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807" w:rsidRPr="00AE18FA" w:rsidRDefault="00784807" w:rsidP="00AE18FA">
      <w:pPr>
        <w:ind w:left="5103"/>
      </w:pPr>
      <w:bookmarkStart w:id="0" w:name="_Hlk83882412"/>
      <w:r w:rsidRPr="00AE18FA">
        <w:t>«УТВЕРЖДАЮ»</w:t>
      </w:r>
    </w:p>
    <w:p w:rsidR="00784807" w:rsidRPr="00AE18FA" w:rsidRDefault="00784807" w:rsidP="00AE18FA">
      <w:pPr>
        <w:ind w:left="5103"/>
      </w:pPr>
      <w:r w:rsidRPr="00AE18FA">
        <w:t xml:space="preserve">Первый заместитель директора – </w:t>
      </w:r>
    </w:p>
    <w:p w:rsidR="00784807" w:rsidRPr="00AE18FA" w:rsidRDefault="00784807" w:rsidP="00AE18FA">
      <w:pPr>
        <w:ind w:left="5103"/>
      </w:pPr>
      <w:r w:rsidRPr="00AE18FA">
        <w:t xml:space="preserve">главный инженер филиала </w:t>
      </w:r>
    </w:p>
    <w:p w:rsidR="00784807" w:rsidRPr="00AE18FA" w:rsidRDefault="00A83E90" w:rsidP="00AE18FA">
      <w:pPr>
        <w:ind w:left="5103"/>
      </w:pPr>
      <w:r w:rsidRPr="00AE18FA">
        <w:t>ПАО «Россети</w:t>
      </w:r>
      <w:r w:rsidR="00784807" w:rsidRPr="00AE18FA">
        <w:t xml:space="preserve"> Центр» - «Курскэнерго»</w:t>
      </w:r>
    </w:p>
    <w:p w:rsidR="00784807" w:rsidRPr="00AE18FA" w:rsidRDefault="00784807" w:rsidP="00AE18FA">
      <w:pPr>
        <w:ind w:left="5103"/>
      </w:pPr>
      <w:r w:rsidRPr="00AE18FA">
        <w:t>___________________ В.И. Истомин</w:t>
      </w:r>
    </w:p>
    <w:p w:rsidR="00784807" w:rsidRPr="00AE18FA" w:rsidRDefault="00784807" w:rsidP="00AE18FA">
      <w:pPr>
        <w:ind w:left="5103"/>
      </w:pPr>
      <w:r w:rsidRPr="00AE18FA">
        <w:t>«_____» _______________ 20____ г.</w:t>
      </w:r>
    </w:p>
    <w:bookmarkEnd w:id="0"/>
    <w:p w:rsidR="005C6B5D" w:rsidRPr="00946402" w:rsidRDefault="005C6B5D" w:rsidP="005C6B5D">
      <w:pPr>
        <w:ind w:left="5387"/>
        <w:rPr>
          <w:b/>
        </w:rPr>
      </w:pPr>
    </w:p>
    <w:p w:rsidR="00E30A36" w:rsidRPr="00946402" w:rsidRDefault="00E30A36" w:rsidP="007736C1">
      <w:pPr>
        <w:jc w:val="center"/>
        <w:rPr>
          <w:b/>
        </w:rPr>
      </w:pPr>
    </w:p>
    <w:p w:rsidR="00802993" w:rsidRPr="00946402" w:rsidRDefault="00802993" w:rsidP="00E24519">
      <w:pPr>
        <w:jc w:val="center"/>
        <w:rPr>
          <w:b/>
        </w:rPr>
      </w:pPr>
      <w:r w:rsidRPr="00946402">
        <w:rPr>
          <w:b/>
        </w:rPr>
        <w:t>ТЕХНИЧЕСКОЕ ЗАДАНИЕ</w:t>
      </w:r>
    </w:p>
    <w:p w:rsidR="00802993" w:rsidRDefault="00F2682B" w:rsidP="0093262E">
      <w:pPr>
        <w:jc w:val="center"/>
      </w:pPr>
      <w:r w:rsidRPr="00946402">
        <w:t xml:space="preserve">на </w:t>
      </w:r>
      <w:r w:rsidR="00267FDB">
        <w:t xml:space="preserve">выполнение работ по </w:t>
      </w:r>
      <w:r w:rsidR="0093262E" w:rsidRPr="00946402">
        <w:t xml:space="preserve">ремонту </w:t>
      </w:r>
      <w:r w:rsidR="00336DFC" w:rsidRPr="00946402">
        <w:t>средств малой механизации</w:t>
      </w:r>
    </w:p>
    <w:p w:rsidR="00C67371" w:rsidRPr="00C67371" w:rsidRDefault="002D2CAF" w:rsidP="00C67371">
      <w:pPr>
        <w:jc w:val="center"/>
        <w:rPr>
          <w:highlight w:val="red"/>
        </w:rPr>
      </w:pPr>
      <w:r w:rsidRPr="00AF01D7">
        <w:t xml:space="preserve">Лот № </w:t>
      </w:r>
      <w:r w:rsidR="00C67371" w:rsidRPr="00C67371">
        <w:t>3000402</w:t>
      </w:r>
    </w:p>
    <w:p w:rsidR="00B17989" w:rsidRPr="00946402" w:rsidRDefault="00B17989" w:rsidP="00E24519">
      <w:pPr>
        <w:ind w:firstLine="709"/>
        <w:jc w:val="both"/>
        <w:rPr>
          <w:b/>
          <w:bCs/>
        </w:rPr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Общая часть.</w:t>
      </w:r>
    </w:p>
    <w:p w:rsidR="00784807" w:rsidRDefault="00784807" w:rsidP="00B24ED8">
      <w:pPr>
        <w:tabs>
          <w:tab w:val="left" w:pos="567"/>
        </w:tabs>
        <w:jc w:val="both"/>
      </w:pPr>
      <w:r w:rsidRPr="00946402">
        <w:t xml:space="preserve">1.1. </w:t>
      </w:r>
      <w:r w:rsidR="009A5570" w:rsidRPr="00946402">
        <w:t>ПАО «</w:t>
      </w:r>
      <w:r w:rsidR="00A83E90" w:rsidRPr="00A83E90">
        <w:t>Россети Центр</w:t>
      </w:r>
      <w:r w:rsidR="009A5570" w:rsidRPr="00946402">
        <w:t>» (</w:t>
      </w:r>
      <w:r w:rsidR="00F46C0A" w:rsidRPr="00946402">
        <w:t>ф</w:t>
      </w:r>
      <w:r w:rsidRPr="00946402">
        <w:t>илиал ПАО «</w:t>
      </w:r>
      <w:r w:rsidR="00A83E90" w:rsidRPr="00A83E90">
        <w:t>Россети Центр</w:t>
      </w:r>
      <w:r w:rsidRPr="00946402">
        <w:t>» - «Курскэнерго»</w:t>
      </w:r>
      <w:r w:rsidR="009A5570" w:rsidRPr="00946402">
        <w:t>)</w:t>
      </w:r>
      <w:r w:rsidRPr="00946402">
        <w:t xml:space="preserve"> производит закупку </w:t>
      </w:r>
      <w:r w:rsidR="00267FDB">
        <w:t xml:space="preserve">на </w:t>
      </w:r>
      <w:r w:rsidR="00267FDB" w:rsidRPr="00267FDB">
        <w:t>выполнение работ</w:t>
      </w:r>
      <w:r w:rsidRPr="00267FDB">
        <w:t xml:space="preserve"> </w:t>
      </w:r>
      <w:r w:rsidRPr="00946402">
        <w:t>по ремонту средств малой механизации.</w:t>
      </w:r>
      <w:r w:rsidRPr="00946402">
        <w:tab/>
      </w:r>
    </w:p>
    <w:p w:rsidR="00110775" w:rsidRPr="009648BE" w:rsidRDefault="00110775" w:rsidP="00110775">
      <w:pPr>
        <w:pStyle w:val="ab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AD3E37">
        <w:rPr>
          <w:bCs/>
          <w:sz w:val="24"/>
          <w:szCs w:val="24"/>
        </w:rPr>
        <w:t xml:space="preserve">1.2. </w:t>
      </w:r>
      <w:r w:rsidRPr="00AD3E37">
        <w:rPr>
          <w:sz w:val="24"/>
          <w:szCs w:val="24"/>
        </w:rPr>
        <w:t>Закупка производится на основании плана закупок ПАО</w:t>
      </w:r>
      <w:r>
        <w:rPr>
          <w:sz w:val="24"/>
          <w:szCs w:val="24"/>
        </w:rPr>
        <w:t xml:space="preserve"> «</w:t>
      </w:r>
      <w:r w:rsidR="00A83E90" w:rsidRPr="00A83E90">
        <w:rPr>
          <w:sz w:val="24"/>
          <w:szCs w:val="24"/>
        </w:rPr>
        <w:t>Россети Центр</w:t>
      </w:r>
      <w:r>
        <w:rPr>
          <w:sz w:val="24"/>
          <w:szCs w:val="24"/>
        </w:rPr>
        <w:t xml:space="preserve">» на </w:t>
      </w:r>
      <w:r w:rsidR="002E59DC">
        <w:rPr>
          <w:sz w:val="24"/>
          <w:szCs w:val="24"/>
        </w:rPr>
        <w:t>202</w:t>
      </w:r>
      <w:r w:rsidR="00C47CBC">
        <w:rPr>
          <w:sz w:val="24"/>
          <w:szCs w:val="24"/>
        </w:rPr>
        <w:t>3</w:t>
      </w:r>
      <w:r w:rsidRPr="00AD3E37">
        <w:rPr>
          <w:sz w:val="24"/>
          <w:szCs w:val="24"/>
        </w:rPr>
        <w:t xml:space="preserve"> год.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</w:t>
      </w:r>
      <w:r w:rsidR="00110775">
        <w:t>3</w:t>
      </w:r>
      <w:r w:rsidRPr="00946402">
        <w:t>.</w:t>
      </w:r>
      <w:r w:rsidR="004A6EDA">
        <w:t xml:space="preserve"> Подрядчик</w:t>
      </w:r>
      <w:r w:rsidRPr="00946402">
        <w:t xml:space="preserve"> определяется на основании проведения конкурентной закупочной процедуры на </w:t>
      </w:r>
      <w:r w:rsidR="00D267E9">
        <w:t>выполнение</w:t>
      </w:r>
      <w:r w:rsidRPr="00946402">
        <w:t xml:space="preserve"> данного вида </w:t>
      </w:r>
      <w:r w:rsidR="00267FDB">
        <w:t>работ</w:t>
      </w:r>
      <w:r w:rsidRPr="00946402">
        <w:t>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1.3.</w:t>
      </w:r>
      <w:r w:rsidRPr="00946402">
        <w:tab/>
        <w:t xml:space="preserve">Все условия </w:t>
      </w:r>
      <w:r w:rsidR="00267FDB">
        <w:t>выполнения</w:t>
      </w:r>
      <w:r w:rsidR="00267FDB" w:rsidRPr="00267FDB">
        <w:t xml:space="preserve"> работ</w:t>
      </w:r>
      <w:r w:rsidR="001D1D6B" w:rsidRPr="00946402">
        <w:t xml:space="preserve"> </w:t>
      </w:r>
      <w:r w:rsidRPr="00946402">
        <w:t>определяются и регулируются на основе договора заключённого Заказчиком с победителем конкурентной закупочной процедуры.</w:t>
      </w:r>
    </w:p>
    <w:p w:rsidR="00ED7FB0" w:rsidRPr="00946402" w:rsidRDefault="00784807" w:rsidP="00B24ED8">
      <w:pPr>
        <w:tabs>
          <w:tab w:val="left" w:pos="567"/>
        </w:tabs>
        <w:jc w:val="both"/>
      </w:pPr>
      <w:r w:rsidRPr="00946402">
        <w:t xml:space="preserve">1.4. Все необходимые материалы для </w:t>
      </w:r>
      <w:r w:rsidR="00121602" w:rsidRPr="00267FDB">
        <w:t>выполнени</w:t>
      </w:r>
      <w:r w:rsidR="00121602">
        <w:t>я</w:t>
      </w:r>
      <w:r w:rsidR="00121602" w:rsidRPr="00267FDB">
        <w:t xml:space="preserve"> работ</w:t>
      </w:r>
      <w:r w:rsidRPr="00946402">
        <w:t xml:space="preserve"> поставляются </w:t>
      </w:r>
      <w:r w:rsidR="004A6EDA">
        <w:t>Подрядчиком</w:t>
      </w:r>
      <w:r w:rsidRPr="00946402">
        <w:t>.</w:t>
      </w:r>
    </w:p>
    <w:p w:rsidR="00784807" w:rsidRPr="00946402" w:rsidRDefault="00784807" w:rsidP="00784807">
      <w:pPr>
        <w:ind w:firstLine="709"/>
        <w:jc w:val="both"/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Предмет конкурса.</w:t>
      </w:r>
    </w:p>
    <w:p w:rsidR="00784807" w:rsidRDefault="001F1158" w:rsidP="00B24ED8">
      <w:pPr>
        <w:jc w:val="both"/>
      </w:pPr>
      <w:r>
        <w:t>В</w:t>
      </w:r>
      <w:r w:rsidRPr="00267FDB">
        <w:t xml:space="preserve">ыполнение работ </w:t>
      </w:r>
      <w:r w:rsidR="00784807" w:rsidRPr="00946402">
        <w:t xml:space="preserve">по ремонту средств малой механизации должно быть произведено в объемах, установленных в Приложении </w:t>
      </w:r>
      <w:r w:rsidR="001C0053" w:rsidRPr="00946402">
        <w:t xml:space="preserve">№ 1 </w:t>
      </w:r>
      <w:r w:rsidR="00784807" w:rsidRPr="00946402">
        <w:t xml:space="preserve">к </w:t>
      </w:r>
      <w:r w:rsidR="009A5570" w:rsidRPr="00946402">
        <w:t>Техническому заданию</w:t>
      </w:r>
      <w:r w:rsidR="00784807" w:rsidRPr="00946402">
        <w:t xml:space="preserve"> </w:t>
      </w:r>
      <w:r w:rsidR="009A5570" w:rsidRPr="00946402">
        <w:t xml:space="preserve">(далее – ТЗ) </w:t>
      </w:r>
      <w:r w:rsidR="00784807" w:rsidRPr="00946402">
        <w:t>на</w:t>
      </w:r>
      <w:r w:rsidR="00E34CC0">
        <w:t xml:space="preserve"> объектах, </w:t>
      </w:r>
      <w:r w:rsidR="00784807" w:rsidRPr="00946402">
        <w:t>перечисленных ниже в следующие сроки:</w:t>
      </w:r>
    </w:p>
    <w:p w:rsidR="00F621D0" w:rsidRDefault="00F621D0" w:rsidP="00B24ED8">
      <w:pPr>
        <w:jc w:val="both"/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568"/>
        <w:gridCol w:w="5374"/>
        <w:gridCol w:w="579"/>
        <w:gridCol w:w="709"/>
        <w:gridCol w:w="1276"/>
        <w:gridCol w:w="1275"/>
      </w:tblGrid>
      <w:tr w:rsidR="0096412A" w:rsidTr="0096412A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Начало выполнение работ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Окончание выполнение работ</w:t>
            </w: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6412A" w:rsidRDefault="00DE5C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заключения договора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</w:t>
            </w:r>
            <w:r w:rsidR="002B5DA9">
              <w:rPr>
                <w:sz w:val="20"/>
                <w:szCs w:val="20"/>
              </w:rPr>
              <w:t>3</w:t>
            </w: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"Бензопила ""Husqvarna-372"""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(3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</w:t>
            </w:r>
            <w:proofErr w:type="spellStart"/>
            <w:r>
              <w:rPr>
                <w:sz w:val="20"/>
                <w:szCs w:val="20"/>
              </w:rPr>
              <w:t>диз</w:t>
            </w:r>
            <w:proofErr w:type="spellEnd"/>
            <w:r>
              <w:rPr>
                <w:sz w:val="20"/>
                <w:szCs w:val="20"/>
              </w:rPr>
              <w:t>.-ген. АД-8С-Т400-1В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TSS SGG 6000 E(EH)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 дизельный АД-100-Т400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365XP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бензиновый </w:t>
            </w:r>
            <w:proofErr w:type="spellStart"/>
            <w:r>
              <w:rPr>
                <w:sz w:val="20"/>
                <w:szCs w:val="20"/>
              </w:rPr>
              <w:t>Hyundai</w:t>
            </w:r>
            <w:proofErr w:type="spellEnd"/>
            <w:r>
              <w:rPr>
                <w:sz w:val="20"/>
                <w:szCs w:val="20"/>
              </w:rPr>
              <w:t xml:space="preserve"> HY3100L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№3602279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 №2500027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№1100006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№4000385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Бензогенератор</w:t>
            </w:r>
            <w:proofErr w:type="spellEnd"/>
            <w:r>
              <w:rPr>
                <w:sz w:val="20"/>
                <w:szCs w:val="20"/>
              </w:rPr>
              <w:t xml:space="preserve"> HYUNDAI HY3100L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Бензогенератор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Elitech</w:t>
            </w:r>
            <w:proofErr w:type="spellEnd"/>
            <w:r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ДГУ АД 100-Т400 на шасси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бензиновый </w:t>
            </w:r>
            <w:proofErr w:type="spellStart"/>
            <w:r>
              <w:rPr>
                <w:sz w:val="20"/>
                <w:szCs w:val="20"/>
              </w:rPr>
              <w:t>Hyundai</w:t>
            </w:r>
            <w:proofErr w:type="spellEnd"/>
            <w:r>
              <w:rPr>
                <w:sz w:val="20"/>
                <w:szCs w:val="20"/>
              </w:rPr>
              <w:t xml:space="preserve"> HY3100L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323r и 235r (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323r (1 шт.) и 235</w:t>
            </w:r>
            <w:proofErr w:type="gramStart"/>
            <w:r>
              <w:rPr>
                <w:sz w:val="20"/>
                <w:szCs w:val="20"/>
              </w:rPr>
              <w:t>r(</w:t>
            </w:r>
            <w:proofErr w:type="gramEnd"/>
            <w:r>
              <w:rPr>
                <w:sz w:val="20"/>
                <w:szCs w:val="20"/>
              </w:rPr>
              <w:t>1 шт.))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Газонокосилка HUSOVARNA 235R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HUSQVARNA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- 3шт.)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КМТ бензопил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365sp (3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бензиновый SDMO </w:t>
            </w:r>
            <w:proofErr w:type="spellStart"/>
            <w:r>
              <w:rPr>
                <w:sz w:val="20"/>
                <w:szCs w:val="20"/>
              </w:rPr>
              <w:t>Diablo</w:t>
            </w:r>
            <w:proofErr w:type="spellEnd"/>
            <w:r>
              <w:rPr>
                <w:sz w:val="20"/>
                <w:szCs w:val="20"/>
              </w:rPr>
              <w:t xml:space="preserve"> 2400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</w:t>
            </w:r>
            <w:proofErr w:type="spellStart"/>
            <w:r>
              <w:rPr>
                <w:sz w:val="20"/>
                <w:szCs w:val="20"/>
              </w:rPr>
              <w:t>бенз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  <w:proofErr w:type="spellStart"/>
            <w:r>
              <w:rPr>
                <w:sz w:val="20"/>
                <w:szCs w:val="20"/>
              </w:rPr>
              <w:t>Elitech</w:t>
            </w:r>
            <w:proofErr w:type="spellEnd"/>
            <w:r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Генераторная компрессорная установка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Генераторная компрессорная установка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(3шт)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husqyama365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 бензиновый PRAKTIKA SPG 5000E2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бензиновый </w:t>
            </w:r>
            <w:proofErr w:type="spellStart"/>
            <w:r>
              <w:rPr>
                <w:sz w:val="20"/>
                <w:szCs w:val="20"/>
              </w:rPr>
              <w:t>Hyundai</w:t>
            </w:r>
            <w:proofErr w:type="spellEnd"/>
            <w:r>
              <w:rPr>
                <w:sz w:val="20"/>
                <w:szCs w:val="20"/>
              </w:rPr>
              <w:t xml:space="preserve"> HY3100L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2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Триммер HYSOHRNA 235R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Дизель генератор аварийного питания </w:t>
            </w:r>
            <w:proofErr w:type="spellStart"/>
            <w:r>
              <w:rPr>
                <w:sz w:val="20"/>
                <w:szCs w:val="20"/>
              </w:rPr>
              <w:t>связ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</w:t>
            </w:r>
            <w:proofErr w:type="spellStart"/>
            <w:proofErr w:type="gramStart"/>
            <w:r>
              <w:rPr>
                <w:sz w:val="20"/>
                <w:szCs w:val="20"/>
              </w:rPr>
              <w:t>бенз.Вепрь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АБП 7/4-Т400/230 BX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сучкорез HUSQVARNA-327R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Бензогенератор</w:t>
            </w:r>
            <w:proofErr w:type="spellEnd"/>
            <w:r>
              <w:rPr>
                <w:sz w:val="20"/>
                <w:szCs w:val="20"/>
              </w:rPr>
              <w:t xml:space="preserve"> Вепрь АБП 7/4 Т400/230 ВХ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Stihl</w:t>
            </w:r>
            <w:proofErr w:type="spellEnd"/>
            <w:r>
              <w:rPr>
                <w:sz w:val="20"/>
                <w:szCs w:val="20"/>
              </w:rPr>
              <w:t xml:space="preserve"> MS 180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опиловки растений (3 шт.) (Н365Х, Н327) (Бензопила Н365Х-2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высоторез</w:t>
            </w:r>
            <w:proofErr w:type="spellEnd"/>
            <w:r>
              <w:rPr>
                <w:sz w:val="20"/>
                <w:szCs w:val="20"/>
              </w:rPr>
              <w:t xml:space="preserve"> Н327 - 1 шт.)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расчистки просек от ДКР (3 шт.)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(3шт)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HUSQVARNA 128R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HUSQVARNA 235R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(3 шт.) (Бензопила Н365Х-3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SP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бензиновый </w:t>
            </w:r>
            <w:proofErr w:type="spellStart"/>
            <w:r>
              <w:rPr>
                <w:sz w:val="20"/>
                <w:szCs w:val="20"/>
              </w:rPr>
              <w:t>Huter</w:t>
            </w:r>
            <w:proofErr w:type="spellEnd"/>
            <w:r>
              <w:rPr>
                <w:sz w:val="20"/>
                <w:szCs w:val="20"/>
              </w:rPr>
              <w:t xml:space="preserve"> DY6500LXW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дизель-ген. ЭД-30-Т400-1РПМ19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бензиновый </w:t>
            </w:r>
            <w:proofErr w:type="spellStart"/>
            <w:r>
              <w:rPr>
                <w:sz w:val="20"/>
                <w:szCs w:val="20"/>
              </w:rPr>
              <w:t>Hyundai</w:t>
            </w:r>
            <w:proofErr w:type="spellEnd"/>
            <w:r>
              <w:rPr>
                <w:sz w:val="20"/>
                <w:szCs w:val="20"/>
              </w:rPr>
              <w:t xml:space="preserve"> HY3100L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Генератор бензиновый SDMO </w:t>
            </w:r>
            <w:proofErr w:type="spellStart"/>
            <w:r>
              <w:rPr>
                <w:sz w:val="20"/>
                <w:szCs w:val="20"/>
              </w:rPr>
              <w:t>Diablo</w:t>
            </w:r>
            <w:proofErr w:type="spellEnd"/>
            <w:r>
              <w:rPr>
                <w:sz w:val="20"/>
                <w:szCs w:val="20"/>
              </w:rPr>
              <w:t xml:space="preserve"> 2400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Бензогенератор</w:t>
            </w:r>
            <w:proofErr w:type="spellEnd"/>
            <w:r>
              <w:rPr>
                <w:sz w:val="20"/>
                <w:szCs w:val="20"/>
              </w:rPr>
              <w:t xml:space="preserve"> HYUNDAI HY3100L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 г-116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 (3 шт.)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365 SP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455е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Бензокоса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Бензопила </w:t>
            </w:r>
            <w:proofErr w:type="spellStart"/>
            <w:r>
              <w:rPr>
                <w:sz w:val="20"/>
                <w:szCs w:val="20"/>
              </w:rPr>
              <w:t>Stihl</w:t>
            </w:r>
            <w:proofErr w:type="spellEnd"/>
            <w:r>
              <w:rPr>
                <w:sz w:val="20"/>
                <w:szCs w:val="20"/>
              </w:rPr>
              <w:t xml:space="preserve"> MS 180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Комплект 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Husgvarna</w:t>
            </w:r>
            <w:proofErr w:type="spellEnd"/>
            <w:r>
              <w:rPr>
                <w:sz w:val="20"/>
                <w:szCs w:val="20"/>
              </w:rPr>
              <w:t xml:space="preserve"> 128R (3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 1 (3 шт.)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бензопил №1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опиловки растений (3 шт.) (Бензопила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445e - 3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</w:t>
            </w:r>
            <w:proofErr w:type="spellStart"/>
            <w:r>
              <w:rPr>
                <w:sz w:val="20"/>
                <w:szCs w:val="20"/>
              </w:rPr>
              <w:t>Хускварна</w:t>
            </w:r>
            <w:proofErr w:type="spellEnd"/>
            <w:r>
              <w:rPr>
                <w:sz w:val="20"/>
                <w:szCs w:val="20"/>
              </w:rPr>
              <w:t>" 365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78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 м-с Husgvarna128R(3шт)-Husqvarna128R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 рас-</w:t>
            </w:r>
            <w:proofErr w:type="spellStart"/>
            <w:r>
              <w:rPr>
                <w:sz w:val="20"/>
                <w:szCs w:val="20"/>
              </w:rPr>
              <w:t>ки</w:t>
            </w:r>
            <w:proofErr w:type="spellEnd"/>
            <w:r>
              <w:rPr>
                <w:sz w:val="20"/>
                <w:szCs w:val="20"/>
              </w:rPr>
              <w:t xml:space="preserve"> просек </w:t>
            </w:r>
            <w:proofErr w:type="spellStart"/>
            <w:proofErr w:type="gramStart"/>
            <w:r>
              <w:rPr>
                <w:sz w:val="20"/>
                <w:szCs w:val="20"/>
              </w:rPr>
              <w:t>отДКР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445ХР) (3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К-т рас-и п-к </w:t>
            </w:r>
            <w:proofErr w:type="spellStart"/>
            <w:proofErr w:type="gramStart"/>
            <w:r>
              <w:rPr>
                <w:sz w:val="20"/>
                <w:szCs w:val="20"/>
              </w:rPr>
              <w:t>отДКР</w:t>
            </w:r>
            <w:proofErr w:type="spellEnd"/>
            <w:r>
              <w:rPr>
                <w:sz w:val="20"/>
                <w:szCs w:val="20"/>
              </w:rPr>
              <w:t xml:space="preserve">(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365) (3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 оп-</w:t>
            </w:r>
            <w:proofErr w:type="spellStart"/>
            <w:r>
              <w:rPr>
                <w:sz w:val="20"/>
                <w:szCs w:val="20"/>
              </w:rPr>
              <w:t>ки</w:t>
            </w:r>
            <w:proofErr w:type="spellEnd"/>
            <w:r>
              <w:rPr>
                <w:sz w:val="20"/>
                <w:szCs w:val="20"/>
              </w:rPr>
              <w:t xml:space="preserve"> рас-</w:t>
            </w:r>
            <w:proofErr w:type="spellStart"/>
            <w:proofErr w:type="gramStart"/>
            <w:r>
              <w:rPr>
                <w:sz w:val="20"/>
                <w:szCs w:val="20"/>
              </w:rPr>
              <w:t>ний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 xml:space="preserve">Вы-з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327Р5х) (3 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 м-с Husgvarna128R(3шт)-Husqvarna128R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 м-с Husgvarna128R(3шт)-Husqvarna327R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sz w:val="20"/>
                <w:szCs w:val="20"/>
              </w:rPr>
              <w:t>мотокос</w:t>
            </w:r>
            <w:proofErr w:type="spellEnd"/>
            <w:r>
              <w:rPr>
                <w:sz w:val="20"/>
                <w:szCs w:val="20"/>
              </w:rPr>
              <w:t xml:space="preserve"> (3шт.) (</w:t>
            </w:r>
            <w:proofErr w:type="spellStart"/>
            <w:r>
              <w:rPr>
                <w:sz w:val="20"/>
                <w:szCs w:val="20"/>
              </w:rPr>
              <w:t>Мотокоса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Husqvarna</w:t>
            </w:r>
            <w:proofErr w:type="spellEnd"/>
            <w:r>
              <w:rPr>
                <w:sz w:val="20"/>
                <w:szCs w:val="20"/>
              </w:rPr>
              <w:t xml:space="preserve"> 128R - 3шт.)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  <w:tr w:rsidR="0096412A" w:rsidTr="0096412A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12A" w:rsidRDefault="0096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12A" w:rsidRDefault="0096412A">
            <w:pPr>
              <w:rPr>
                <w:sz w:val="20"/>
                <w:szCs w:val="20"/>
              </w:rPr>
            </w:pPr>
          </w:p>
        </w:tc>
      </w:tr>
    </w:tbl>
    <w:p w:rsidR="00CE2E95" w:rsidRDefault="00CE2E95" w:rsidP="00CE2E95"/>
    <w:p w:rsidR="00027FEE" w:rsidRPr="00946402" w:rsidRDefault="00CE114D" w:rsidP="00027FEE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Технические требования</w:t>
      </w:r>
      <w:r w:rsidR="00BF2F3E" w:rsidRPr="00946402">
        <w:rPr>
          <w:b/>
          <w:bCs/>
          <w:sz w:val="24"/>
          <w:szCs w:val="24"/>
        </w:rPr>
        <w:t>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Детализация объемов </w:t>
      </w:r>
      <w:r w:rsidR="001F1158">
        <w:t>работ</w:t>
      </w:r>
      <w:r w:rsidR="00B8444F">
        <w:t xml:space="preserve"> представлена в Приложении </w:t>
      </w:r>
      <w:r w:rsidR="00F46C0A" w:rsidRPr="00946402">
        <w:t xml:space="preserve">№ 1 </w:t>
      </w:r>
      <w:r w:rsidRPr="00946402">
        <w:t>к ТЗ.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Основные нормативно-технические документы (НТД) и нормативно-правовые акты (НПА), определяющие требования к </w:t>
      </w:r>
      <w:r w:rsidR="001F1158" w:rsidRPr="00267FDB">
        <w:t>выполнени</w:t>
      </w:r>
      <w:r w:rsidR="004A6EDA">
        <w:t>ю</w:t>
      </w:r>
      <w:r w:rsidR="001F1158" w:rsidRPr="00267FDB">
        <w:t xml:space="preserve"> работ </w:t>
      </w:r>
      <w:r w:rsidR="004A6EDA">
        <w:t>Подрядчиком</w:t>
      </w:r>
      <w:r w:rsidRPr="00946402">
        <w:t>: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требования действующего законодательства Российской Федерации;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Правила безопасности при работе с инструментом и приспособлениями РД 34.03.204;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Постановление Правительства РФ от 25.04.2012 № 390 «О противопожарном режиме»;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Объём и нормы испытаний электрооборудования (РД 34.45-51.300-97);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Инструкции завода изготовителя на применяемое оборудование;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ГОСТ 2.602-95 «Единая система конструкторской документации»;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 xml:space="preserve">Необходимость замены узлов оборудования определяется </w:t>
      </w:r>
      <w:r w:rsidR="004A6EDA">
        <w:t>Подрядчиком</w:t>
      </w:r>
      <w:r w:rsidRPr="00946402">
        <w:t xml:space="preserve"> по каждой конкретной единице оборудования после осмотра с составлением дефектного акта и согласуется с Заказчиком.</w:t>
      </w:r>
    </w:p>
    <w:p w:rsidR="00DC1847" w:rsidRPr="00946402" w:rsidRDefault="00DC1847" w:rsidP="002D08A0">
      <w:pPr>
        <w:tabs>
          <w:tab w:val="left" w:pos="426"/>
        </w:tabs>
        <w:jc w:val="center"/>
        <w:rPr>
          <w:b/>
        </w:rPr>
      </w:pPr>
    </w:p>
    <w:p w:rsidR="00BF2F3E" w:rsidRPr="00946402" w:rsidRDefault="00D45B11" w:rsidP="00872538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>4</w:t>
      </w:r>
      <w:r w:rsidR="00872538" w:rsidRPr="00946402">
        <w:rPr>
          <w:b/>
        </w:rPr>
        <w:t xml:space="preserve">. </w:t>
      </w:r>
      <w:r w:rsidR="00BF2F3E" w:rsidRPr="00946402">
        <w:rPr>
          <w:b/>
        </w:rPr>
        <w:t xml:space="preserve">Требования </w:t>
      </w:r>
      <w:r w:rsidR="00BF2F3E" w:rsidRPr="006471BF">
        <w:rPr>
          <w:b/>
        </w:rPr>
        <w:t xml:space="preserve">к </w:t>
      </w:r>
      <w:r w:rsidR="001F1158" w:rsidRPr="006471BF">
        <w:rPr>
          <w:b/>
        </w:rPr>
        <w:t>выполнени</w:t>
      </w:r>
      <w:r w:rsidR="006471BF" w:rsidRPr="006471BF">
        <w:rPr>
          <w:b/>
        </w:rPr>
        <w:t>ю</w:t>
      </w:r>
      <w:r w:rsidR="001F1158" w:rsidRPr="006471BF">
        <w:rPr>
          <w:b/>
        </w:rPr>
        <w:t xml:space="preserve"> работ</w:t>
      </w:r>
    </w:p>
    <w:p w:rsidR="002E722F" w:rsidRDefault="00D45B11" w:rsidP="00AB3A49">
      <w:pPr>
        <w:tabs>
          <w:tab w:val="left" w:pos="567"/>
        </w:tabs>
        <w:jc w:val="both"/>
      </w:pPr>
      <w:r>
        <w:t>4</w:t>
      </w:r>
      <w:r w:rsidR="002E722F" w:rsidRPr="002E722F">
        <w:t>.1.</w:t>
      </w:r>
      <w:r w:rsidR="002E722F" w:rsidRPr="002E722F">
        <w:tab/>
        <w:t xml:space="preserve">Работы выполняются в соответствие с требованиями НТД (п. 3.2 ТЗ), в соответствии </w:t>
      </w:r>
      <w:r w:rsidR="002E722F">
        <w:t>с р</w:t>
      </w:r>
      <w:r w:rsidR="002E722F" w:rsidRPr="002E722F">
        <w:t>асчет</w:t>
      </w:r>
      <w:r w:rsidR="002E722F">
        <w:t>ом</w:t>
      </w:r>
      <w:r w:rsidR="002E722F" w:rsidRPr="002E722F">
        <w:t xml:space="preserve"> стоимости единичной расценки разработанным </w:t>
      </w:r>
      <w:r w:rsidR="00A90AD5">
        <w:t>Подрядчиком</w:t>
      </w:r>
      <w:r w:rsidR="002E722F" w:rsidRPr="002E722F">
        <w:t xml:space="preserve"> и согласованным Заказчиком, в объеме и сроки, предусмотренные в данном ТЗ, в соответствии с графиком, являющимся неотъемлемой частью договора и сдать результат </w:t>
      </w:r>
      <w:r w:rsidR="006471BF" w:rsidRPr="00267FDB">
        <w:t>выполнени</w:t>
      </w:r>
      <w:r w:rsidR="006471BF">
        <w:t>я</w:t>
      </w:r>
      <w:r w:rsidR="006471BF" w:rsidRPr="00267FDB">
        <w:t xml:space="preserve"> работ</w:t>
      </w:r>
      <w:r w:rsidR="002E722F" w:rsidRPr="002E722F">
        <w:t xml:space="preserve"> Заказчику в состоянии, пригодном для его нормальной эксплуатации. Изменение сроков и объемов выполнения </w:t>
      </w:r>
      <w:r w:rsidR="006471BF">
        <w:t>работ</w:t>
      </w:r>
      <w:r w:rsidR="002E722F" w:rsidRPr="002E722F">
        <w:t xml:space="preserve"> по отдельным объектам может быть осуществлено </w:t>
      </w:r>
      <w:r w:rsidR="00A90AD5">
        <w:t>Подрядчиком</w:t>
      </w:r>
      <w:r w:rsidR="002E722F" w:rsidRPr="002E722F"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272003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 xml:space="preserve">.2. </w:t>
      </w:r>
      <w:r w:rsidR="00272003" w:rsidRPr="00946402">
        <w:t xml:space="preserve">До начала </w:t>
      </w:r>
      <w:r w:rsidR="006471BF">
        <w:t>выполнения</w:t>
      </w:r>
      <w:r w:rsidR="006471BF" w:rsidRPr="00267FDB">
        <w:t xml:space="preserve"> работ </w:t>
      </w:r>
      <w:r w:rsidR="00A90AD5">
        <w:t>Подрядчик</w:t>
      </w:r>
      <w:r w:rsidR="00272003" w:rsidRPr="00946402">
        <w:t xml:space="preserve"> совместно с Заказчиком проводит уточнение объёмов </w:t>
      </w:r>
      <w:r w:rsidR="006471BF">
        <w:t>работ</w:t>
      </w:r>
      <w:r w:rsidR="00284E8E">
        <w:t>,</w:t>
      </w:r>
      <w:r w:rsidR="00272003" w:rsidRPr="00946402">
        <w:t xml:space="preserve"> предстоящих к </w:t>
      </w:r>
      <w:r w:rsidR="009A5570" w:rsidRPr="00946402">
        <w:t>оказа</w:t>
      </w:r>
      <w:r w:rsidR="00272003" w:rsidRPr="00946402">
        <w:t xml:space="preserve">нию, при этом допускается корректировка объёмов </w:t>
      </w:r>
      <w:r w:rsidR="006471BF">
        <w:t>работ</w:t>
      </w:r>
      <w:r w:rsidR="00272003" w:rsidRPr="00946402">
        <w:t xml:space="preserve"> в рамках стоимости заключенного договора. 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>.3.</w:t>
      </w:r>
      <w:r w:rsidR="00157B08" w:rsidRPr="00946402">
        <w:tab/>
      </w:r>
      <w:r w:rsidR="006471BF">
        <w:t>В</w:t>
      </w:r>
      <w:r w:rsidR="006471BF" w:rsidRPr="00267FDB">
        <w:t xml:space="preserve">ыполнение работ </w:t>
      </w:r>
      <w:r w:rsidR="00157B08" w:rsidRPr="00946402">
        <w:t>должн</w:t>
      </w:r>
      <w:r w:rsidR="00FB57C0" w:rsidRPr="00946402">
        <w:t>о</w:t>
      </w:r>
      <w:r w:rsidR="00157B08" w:rsidRPr="00946402">
        <w:t xml:space="preserve"> быть организован</w:t>
      </w:r>
      <w:r w:rsidR="008F596E" w:rsidRPr="00946402">
        <w:t>о</w:t>
      </w:r>
      <w:r w:rsidR="00157B08" w:rsidRPr="00946402">
        <w:t xml:space="preserve"> в соответствии </w:t>
      </w:r>
      <w:r w:rsidR="006D7D93" w:rsidRPr="00946402">
        <w:t>с</w:t>
      </w:r>
      <w:r w:rsidR="00604AFA" w:rsidRPr="00946402">
        <w:t xml:space="preserve"> </w:t>
      </w:r>
      <w:r w:rsidR="008A5043" w:rsidRPr="00946402">
        <w:t xml:space="preserve">примерным </w:t>
      </w:r>
      <w:r w:rsidR="00604AFA" w:rsidRPr="00946402">
        <w:t xml:space="preserve">перечнем </w:t>
      </w:r>
      <w:r w:rsidR="006471BF" w:rsidRPr="00267FDB">
        <w:t>выполнение работ</w:t>
      </w:r>
      <w:r w:rsidR="00CE2E15" w:rsidRPr="00946402">
        <w:t xml:space="preserve"> по типам</w:t>
      </w:r>
      <w:r w:rsidR="00730A38" w:rsidRPr="00946402">
        <w:t xml:space="preserve"> оборудования (Приложение</w:t>
      </w:r>
      <w:r w:rsidR="00D33C7E" w:rsidRPr="00946402">
        <w:t xml:space="preserve"> №1</w:t>
      </w:r>
      <w:r w:rsidR="00730A38" w:rsidRPr="00946402">
        <w:t>)</w:t>
      </w:r>
      <w:r w:rsidR="00CF5052" w:rsidRPr="00946402">
        <w:t>.</w:t>
      </w:r>
      <w:r w:rsidR="00CE2E15" w:rsidRPr="00946402">
        <w:t xml:space="preserve"> 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>.</w:t>
      </w:r>
      <w:r w:rsidR="00CF5052" w:rsidRPr="00946402">
        <w:t>4</w:t>
      </w:r>
      <w:r w:rsidR="00157B08" w:rsidRPr="00946402">
        <w:t xml:space="preserve">. Все поставляемые </w:t>
      </w:r>
      <w:r w:rsidR="00A90AD5">
        <w:t>Подрядчиком</w:t>
      </w:r>
      <w:r w:rsidR="00157B08" w:rsidRPr="00946402">
        <w:t xml:space="preserve"> материалы </w:t>
      </w:r>
      <w:r w:rsidR="00F46C0A" w:rsidRPr="00946402">
        <w:t xml:space="preserve">и запасные части </w:t>
      </w:r>
      <w:r w:rsidR="00157B08" w:rsidRPr="00946402">
        <w:t xml:space="preserve">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6471BF">
        <w:t>выполнения</w:t>
      </w:r>
      <w:r w:rsidR="006471BF" w:rsidRPr="00267FDB">
        <w:t xml:space="preserve"> работ </w:t>
      </w:r>
      <w:r w:rsidR="00157B08" w:rsidRPr="00946402">
        <w:t xml:space="preserve">для получения разрешения на их использование. 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>.</w:t>
      </w:r>
      <w:r w:rsidR="00CF5052" w:rsidRPr="00946402">
        <w:t>5</w:t>
      </w:r>
      <w:r w:rsidR="00157B08" w:rsidRPr="00946402">
        <w:t>.</w:t>
      </w:r>
      <w:r w:rsidR="00157B08" w:rsidRPr="00946402">
        <w:tab/>
        <w:t xml:space="preserve">Необходимые для ремонта материалы </w:t>
      </w:r>
      <w:r w:rsidR="00F46C0A" w:rsidRPr="00946402">
        <w:t xml:space="preserve">и запасные части </w:t>
      </w:r>
      <w:r w:rsidR="00A90AD5">
        <w:t>Подрядчик</w:t>
      </w:r>
      <w:r w:rsidR="00157B08" w:rsidRPr="00946402">
        <w:t xml:space="preserve"> закупает и доставляет за счет собственных средств, учитывая их стоимость в общей стоимости </w:t>
      </w:r>
      <w:r w:rsidR="006471BF" w:rsidRPr="00267FDB">
        <w:t>выполнени</w:t>
      </w:r>
      <w:r w:rsidR="006471BF">
        <w:t>я</w:t>
      </w:r>
      <w:r w:rsidR="006471BF" w:rsidRPr="00267FDB">
        <w:t xml:space="preserve"> работ</w:t>
      </w:r>
      <w:r w:rsidR="00157B08" w:rsidRPr="00946402">
        <w:t>.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>.</w:t>
      </w:r>
      <w:r w:rsidR="00CF5052" w:rsidRPr="00946402">
        <w:t>6</w:t>
      </w:r>
      <w:r w:rsidR="00157B08" w:rsidRPr="00946402">
        <w:t>.</w:t>
      </w:r>
      <w:r w:rsidR="00157B08" w:rsidRPr="00946402">
        <w:tab/>
        <w:t xml:space="preserve">Сторона, предоставившая материалы, </w:t>
      </w:r>
      <w:r w:rsidR="00F46C0A" w:rsidRPr="00946402">
        <w:t>запасные части и инструмент</w:t>
      </w:r>
      <w:r w:rsidR="00157B08" w:rsidRPr="00946402">
        <w:t>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t>4.</w:t>
      </w:r>
      <w:r w:rsidR="00CF5052" w:rsidRPr="00946402">
        <w:t>7</w:t>
      </w:r>
      <w:r w:rsidR="00157B08" w:rsidRPr="00946402">
        <w:t xml:space="preserve">. </w:t>
      </w:r>
      <w:r w:rsidR="00A90AD5">
        <w:t>Подрядчик</w:t>
      </w:r>
      <w:r w:rsidR="00157B08" w:rsidRPr="00946402">
        <w:t xml:space="preserve"> несет персональную ответственность за безопасное </w:t>
      </w:r>
      <w:r w:rsidR="006471BF" w:rsidRPr="00267FDB">
        <w:t>выполнение работ</w:t>
      </w:r>
      <w:r w:rsidR="00157B08" w:rsidRPr="00946402"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6471BF" w:rsidRPr="00267FDB">
        <w:t>выполнени</w:t>
      </w:r>
      <w:r w:rsidR="006471BF">
        <w:t>я</w:t>
      </w:r>
      <w:r w:rsidR="006471BF" w:rsidRPr="00267FDB">
        <w:t xml:space="preserve"> работ</w:t>
      </w:r>
      <w:r w:rsidR="00157B08" w:rsidRPr="00946402">
        <w:t>.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lastRenderedPageBreak/>
        <w:t>4</w:t>
      </w:r>
      <w:r w:rsidR="00157B08" w:rsidRPr="00946402">
        <w:t>.</w:t>
      </w:r>
      <w:r w:rsidR="00CF5052" w:rsidRPr="00946402">
        <w:t>8</w:t>
      </w:r>
      <w:r w:rsidR="00157B08" w:rsidRPr="00946402">
        <w:t xml:space="preserve">. </w:t>
      </w:r>
      <w:r w:rsidR="00A90AD5">
        <w:t>Подрядчик</w:t>
      </w:r>
      <w:r w:rsidR="00157B08" w:rsidRPr="00946402">
        <w:t xml:space="preserve">, а также привлеченные </w:t>
      </w:r>
      <w:r w:rsidR="00A90AD5">
        <w:t>субподрядчики</w:t>
      </w:r>
      <w:r w:rsidR="00157B08" w:rsidRPr="00946402">
        <w:t xml:space="preserve"> в период </w:t>
      </w:r>
      <w:r w:rsidR="00834B86" w:rsidRPr="00267FDB">
        <w:t>выполнени</w:t>
      </w:r>
      <w:r w:rsidR="00834B86">
        <w:t xml:space="preserve">я </w:t>
      </w:r>
      <w:r w:rsidR="00834B86" w:rsidRPr="00267FDB">
        <w:t xml:space="preserve">работ </w:t>
      </w:r>
      <w:r w:rsidR="00157B08" w:rsidRPr="00946402">
        <w:t xml:space="preserve">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A90AD5">
        <w:t>Подрядчик</w:t>
      </w:r>
      <w:r w:rsidR="00157B08" w:rsidRPr="00946402">
        <w:t xml:space="preserve"> самостоятельно несет ответственность за допущенные нарушения.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>.</w:t>
      </w:r>
      <w:r w:rsidR="00CF5052" w:rsidRPr="00946402">
        <w:t>9</w:t>
      </w:r>
      <w:r w:rsidR="00157B08" w:rsidRPr="00946402">
        <w:t>.</w:t>
      </w:r>
      <w:r w:rsidR="00157B08" w:rsidRPr="00946402">
        <w:tab/>
      </w:r>
      <w:r w:rsidR="00A90AD5">
        <w:t>Подрядчик</w:t>
      </w:r>
      <w:r w:rsidR="00157B08" w:rsidRPr="00946402">
        <w:t xml:space="preserve"> ведет исполнительную документацию на протяжении всего периода</w:t>
      </w:r>
      <w:r w:rsidR="00834B86" w:rsidRPr="00834B86">
        <w:t xml:space="preserve">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157B08" w:rsidRPr="00946402">
        <w:t xml:space="preserve"> и передаёт её З</w:t>
      </w:r>
      <w:r w:rsidR="001C419F" w:rsidRPr="00946402">
        <w:t xml:space="preserve">аказчику после завершения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1C419F" w:rsidRPr="00946402">
        <w:t>.</w:t>
      </w:r>
    </w:p>
    <w:p w:rsidR="009869B0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>.1</w:t>
      </w:r>
      <w:r w:rsidR="00CF5052" w:rsidRPr="00946402">
        <w:t>0</w:t>
      </w:r>
      <w:r w:rsidR="00157B08" w:rsidRPr="00946402">
        <w:t>.</w:t>
      </w:r>
      <w:r w:rsidR="00157B08" w:rsidRPr="00946402">
        <w:tab/>
      </w:r>
      <w:r w:rsidR="009869B0" w:rsidRPr="00946402">
        <w:t xml:space="preserve">В случае необходимости привлечения к </w:t>
      </w:r>
      <w:r w:rsidR="00834B86" w:rsidRPr="00267FDB">
        <w:t>выполнени</w:t>
      </w:r>
      <w:r w:rsidR="00834B86">
        <w:t>ю</w:t>
      </w:r>
      <w:r w:rsidR="00834B86" w:rsidRPr="00267FDB">
        <w:t xml:space="preserve"> работ</w:t>
      </w:r>
      <w:r w:rsidR="009869B0" w:rsidRPr="00946402">
        <w:t xml:space="preserve"> </w:t>
      </w:r>
      <w:r w:rsidR="00A90AD5">
        <w:t>субподрядчиков</w:t>
      </w:r>
      <w:r w:rsidR="009869B0" w:rsidRPr="00946402">
        <w:t xml:space="preserve">, </w:t>
      </w:r>
      <w:r w:rsidR="00A90AD5">
        <w:t>Подрядчик</w:t>
      </w:r>
      <w:r w:rsidR="009869B0" w:rsidRPr="00946402">
        <w:t xml:space="preserve"> должен отразить это в переданной Оферте (Приложении к письму о подаче Оферты – Плане распределения объемов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="009869B0" w:rsidRPr="00946402">
        <w:t xml:space="preserve">между </w:t>
      </w:r>
      <w:r w:rsidR="00A90AD5">
        <w:t>Подрядчиком</w:t>
      </w:r>
      <w:r w:rsidR="009869B0" w:rsidRPr="00946402">
        <w:t xml:space="preserve"> и </w:t>
      </w:r>
      <w:r w:rsidR="00A90AD5">
        <w:t>субподрядчиками</w:t>
      </w:r>
      <w:r w:rsidR="009869B0" w:rsidRPr="00946402">
        <w:t xml:space="preserve">) с указанием перечня привлекаемых </w:t>
      </w:r>
      <w:r w:rsidR="00A90AD5">
        <w:t>Субподрядчиков</w:t>
      </w:r>
      <w:r w:rsidR="009869B0" w:rsidRPr="00946402">
        <w:t xml:space="preserve"> и распределении </w:t>
      </w:r>
      <w:r w:rsidR="00834B86" w:rsidRPr="00267FDB">
        <w:t>выполн</w:t>
      </w:r>
      <w:r w:rsidR="00834B86">
        <w:t>яемых</w:t>
      </w:r>
      <w:r w:rsidR="00834B86" w:rsidRPr="00267FDB">
        <w:t xml:space="preserve"> работ</w:t>
      </w:r>
      <w:r w:rsidR="009869B0" w:rsidRPr="00946402">
        <w:t xml:space="preserve">. </w:t>
      </w:r>
    </w:p>
    <w:p w:rsidR="009869B0" w:rsidRPr="00946402" w:rsidRDefault="009869B0" w:rsidP="009869B0">
      <w:pPr>
        <w:jc w:val="both"/>
      </w:pPr>
      <w:r w:rsidRPr="00946402">
        <w:tab/>
      </w:r>
      <w:r w:rsidR="00A90AD5">
        <w:rPr>
          <w:color w:val="000000"/>
        </w:rPr>
        <w:t>Подрядчик</w:t>
      </w:r>
      <w:r w:rsidRPr="00946402">
        <w:rPr>
          <w:color w:val="000000"/>
        </w:rPr>
        <w:t xml:space="preserve"> должен письменно информировать Заказчика о заключении договоров с </w:t>
      </w:r>
      <w:r w:rsidR="00A90AD5">
        <w:rPr>
          <w:color w:val="000000"/>
        </w:rPr>
        <w:t>субподрядчиками</w:t>
      </w:r>
      <w:r w:rsidRPr="00946402">
        <w:rPr>
          <w:color w:val="000000"/>
        </w:rPr>
        <w:t xml:space="preserve"> по мере их заключения. В информации должен излагаться предмет договора, сроки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rPr>
          <w:color w:val="000000"/>
        </w:rPr>
        <w:t xml:space="preserve">, наименование и адрес </w:t>
      </w:r>
      <w:r w:rsidR="00A90AD5">
        <w:rPr>
          <w:color w:val="000000"/>
        </w:rPr>
        <w:t>субподрядчика</w:t>
      </w:r>
      <w:r w:rsidRPr="00946402">
        <w:rPr>
          <w:color w:val="000000"/>
        </w:rPr>
        <w:t xml:space="preserve">. В договор должны быть включены соответствующие требования, права и обязанности </w:t>
      </w:r>
      <w:r w:rsidR="00B253A3" w:rsidRPr="00946402">
        <w:rPr>
          <w:color w:val="000000"/>
        </w:rPr>
        <w:t>С</w:t>
      </w:r>
      <w:r w:rsidR="00A90AD5">
        <w:rPr>
          <w:color w:val="000000"/>
        </w:rPr>
        <w:t>убподрядчика</w:t>
      </w:r>
      <w:r w:rsidRPr="00946402">
        <w:rPr>
          <w:color w:val="000000"/>
        </w:rPr>
        <w:t xml:space="preserve">, аналогичные требованиям к </w:t>
      </w:r>
      <w:r w:rsidR="00A90AD5">
        <w:rPr>
          <w:color w:val="000000"/>
        </w:rPr>
        <w:t>Подрядчику</w:t>
      </w:r>
      <w:r w:rsidRPr="00946402">
        <w:rPr>
          <w:color w:val="000000"/>
        </w:rPr>
        <w:t xml:space="preserve"> в договоре между Заказчиком и </w:t>
      </w:r>
      <w:r w:rsidR="00A90AD5">
        <w:rPr>
          <w:color w:val="000000"/>
        </w:rPr>
        <w:t>Подрядчиком</w:t>
      </w:r>
      <w:r w:rsidRPr="00946402">
        <w:t>.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>.1</w:t>
      </w:r>
      <w:r w:rsidR="00CF5052" w:rsidRPr="00946402">
        <w:t>1</w:t>
      </w:r>
      <w:r w:rsidR="00157B08" w:rsidRPr="00946402">
        <w:t xml:space="preserve">. </w:t>
      </w:r>
      <w:r w:rsidR="00A90AD5">
        <w:t>Подрядчик</w:t>
      </w:r>
      <w:r w:rsidR="00157B08" w:rsidRPr="00946402">
        <w:t xml:space="preserve"> не имеет права передавать </w:t>
      </w:r>
      <w:r w:rsidR="00C05AFE">
        <w:t>субподрядчикам</w:t>
      </w:r>
      <w:r w:rsidR="00157B08" w:rsidRPr="00946402">
        <w:t xml:space="preserve"> объем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157B08" w:rsidRPr="00946402">
        <w:t>, со</w:t>
      </w:r>
      <w:r w:rsidR="00780ED3" w:rsidRPr="00946402">
        <w:t xml:space="preserve">ставляющий более </w:t>
      </w:r>
      <w:r w:rsidR="00896FB0" w:rsidRPr="00946402">
        <w:t>25</w:t>
      </w:r>
      <w:r w:rsidR="00157B08" w:rsidRPr="00946402">
        <w:t xml:space="preserve"> % (</w:t>
      </w:r>
      <w:r w:rsidR="002C432D" w:rsidRPr="00946402">
        <w:t>двадцать пять</w:t>
      </w:r>
      <w:r w:rsidR="00157B08" w:rsidRPr="00946402">
        <w:t xml:space="preserve"> процентов) от общей стоимости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157B08" w:rsidRPr="00946402">
        <w:t>.</w:t>
      </w:r>
    </w:p>
    <w:p w:rsidR="00157B08" w:rsidRPr="00946402" w:rsidRDefault="00D45B11" w:rsidP="00B24ED8">
      <w:pPr>
        <w:tabs>
          <w:tab w:val="left" w:pos="567"/>
        </w:tabs>
        <w:jc w:val="both"/>
      </w:pPr>
      <w:r>
        <w:t>4</w:t>
      </w:r>
      <w:r w:rsidR="00157B08" w:rsidRPr="00946402">
        <w:t>.</w:t>
      </w:r>
      <w:r w:rsidR="009C6F38" w:rsidRPr="00946402">
        <w:t>1</w:t>
      </w:r>
      <w:r w:rsidR="00157B08" w:rsidRPr="00946402">
        <w:t xml:space="preserve">2. В случае возникновения обстоятельств, замедляющих ход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157B08" w:rsidRPr="00946402">
        <w:t xml:space="preserve"> или делающих дальнейшее </w:t>
      </w:r>
      <w:r w:rsidR="00B253A3" w:rsidRPr="00946402">
        <w:t xml:space="preserve">их </w:t>
      </w:r>
      <w:r w:rsidR="00157B08" w:rsidRPr="00946402">
        <w:t xml:space="preserve">продолжение невозможным, </w:t>
      </w:r>
      <w:r w:rsidR="00C05AFE">
        <w:t>Подрядчик</w:t>
      </w:r>
      <w:r w:rsidR="00157B08" w:rsidRPr="00946402">
        <w:t xml:space="preserve"> обязан немедленно поставить об этом в известность Заказчика.  </w:t>
      </w:r>
    </w:p>
    <w:p w:rsidR="00DC1847" w:rsidRPr="00946402" w:rsidRDefault="00DC1847" w:rsidP="00872538">
      <w:pPr>
        <w:tabs>
          <w:tab w:val="left" w:pos="426"/>
        </w:tabs>
        <w:jc w:val="center"/>
        <w:rPr>
          <w:b/>
          <w:bCs/>
        </w:rPr>
      </w:pPr>
    </w:p>
    <w:p w:rsidR="00BF3B5D" w:rsidRPr="00946402" w:rsidRDefault="00D45B11" w:rsidP="00872538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>5</w:t>
      </w:r>
      <w:r w:rsidR="00872538" w:rsidRPr="00946402">
        <w:rPr>
          <w:b/>
          <w:bCs/>
        </w:rPr>
        <w:t xml:space="preserve">. </w:t>
      </w:r>
      <w:r w:rsidR="00BF3B5D" w:rsidRPr="00946402">
        <w:rPr>
          <w:b/>
          <w:bCs/>
        </w:rPr>
        <w:t xml:space="preserve">Правила контроля и приемки </w:t>
      </w:r>
      <w:r w:rsidR="00834B86" w:rsidRPr="00834B86">
        <w:rPr>
          <w:b/>
        </w:rPr>
        <w:t>выполнения работ</w:t>
      </w:r>
      <w:r w:rsidR="00BF3B5D" w:rsidRPr="00946402">
        <w:rPr>
          <w:b/>
          <w:bCs/>
        </w:rPr>
        <w:t>.</w:t>
      </w:r>
      <w:r w:rsidR="00872538" w:rsidRPr="00946402">
        <w:rPr>
          <w:b/>
          <w:bCs/>
        </w:rPr>
        <w:t xml:space="preserve">  </w:t>
      </w:r>
    </w:p>
    <w:p w:rsidR="00B8535D" w:rsidRPr="00946402" w:rsidRDefault="00D45B11" w:rsidP="00B24ED8">
      <w:pPr>
        <w:tabs>
          <w:tab w:val="left" w:pos="567"/>
        </w:tabs>
        <w:jc w:val="both"/>
      </w:pPr>
      <w:r>
        <w:t>5</w:t>
      </w:r>
      <w:r w:rsidR="00872538" w:rsidRPr="00946402">
        <w:t xml:space="preserve">.1. </w:t>
      </w:r>
      <w:r w:rsidR="00B8535D" w:rsidRPr="00946402">
        <w:t xml:space="preserve">Заказчик вправе осуществлять контроль и надзор за ходом и качеством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B8535D" w:rsidRPr="00946402">
        <w:t>, соблюдением сроков их выполнения</w:t>
      </w:r>
      <w:r w:rsidR="009F258C" w:rsidRPr="00946402">
        <w:t>, согласно календарному плану ремонтов</w:t>
      </w:r>
      <w:r w:rsidR="00B8535D" w:rsidRPr="00946402">
        <w:t>,</w:t>
      </w:r>
      <w:r w:rsidR="007B181A" w:rsidRPr="00946402">
        <w:t xml:space="preserve"> </w:t>
      </w:r>
      <w:r w:rsidR="00B8535D" w:rsidRPr="00946402">
        <w:t xml:space="preserve">не вмешиваясь при этом в оперативно-хозяйственную деятельность </w:t>
      </w:r>
      <w:r w:rsidR="00C05AFE">
        <w:t>Подрядчика</w:t>
      </w:r>
      <w:r w:rsidR="00B8535D" w:rsidRPr="00946402">
        <w:t>.</w:t>
      </w:r>
    </w:p>
    <w:p w:rsidR="00EE0BB7" w:rsidRPr="00946402" w:rsidRDefault="00D45B11" w:rsidP="00B24ED8">
      <w:pPr>
        <w:tabs>
          <w:tab w:val="left" w:pos="567"/>
        </w:tabs>
        <w:jc w:val="both"/>
      </w:pPr>
      <w:r>
        <w:t>5</w:t>
      </w:r>
      <w:r w:rsidR="00B8535D" w:rsidRPr="00946402">
        <w:t xml:space="preserve">.2. Заказчик вправе осуществлять контроль используемых </w:t>
      </w:r>
      <w:r w:rsidR="00C05AFE">
        <w:t>Подрядчиком</w:t>
      </w:r>
      <w:r w:rsidR="00B8535D" w:rsidRPr="00946402">
        <w:t xml:space="preserve"> материалов и оборудования на соответствие их условиям Договора, </w:t>
      </w:r>
      <w:r w:rsidR="001E3ADB" w:rsidRPr="00946402">
        <w:t>п</w:t>
      </w:r>
      <w:r w:rsidR="00B8535D" w:rsidRPr="00946402">
        <w:t>роектной документации и настоящего ТЗ.</w:t>
      </w:r>
    </w:p>
    <w:p w:rsidR="00EE0BB7" w:rsidRPr="00946402" w:rsidRDefault="00D45B11" w:rsidP="00B24ED8">
      <w:pPr>
        <w:tabs>
          <w:tab w:val="left" w:pos="567"/>
        </w:tabs>
        <w:jc w:val="both"/>
      </w:pPr>
      <w:r>
        <w:t>5</w:t>
      </w:r>
      <w:r w:rsidR="00EE0BB7" w:rsidRPr="00946402">
        <w:t xml:space="preserve">.3. Для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="00EE0BB7" w:rsidRPr="00946402">
        <w:t xml:space="preserve">по ремонту Заказчик предоставляет </w:t>
      </w:r>
      <w:r w:rsidR="00C05AFE">
        <w:t>Подрядчику</w:t>
      </w:r>
      <w:r w:rsidR="00EE0BB7" w:rsidRPr="00946402">
        <w:t xml:space="preserve"> заявку на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EE0BB7" w:rsidRPr="00946402">
        <w:t xml:space="preserve"> по ремонту (Приложения № </w:t>
      </w:r>
      <w:r w:rsidR="00D33C7E" w:rsidRPr="00946402">
        <w:t>2</w:t>
      </w:r>
      <w:r w:rsidR="001F74B3" w:rsidRPr="00946402">
        <w:t xml:space="preserve"> к ТЗ</w:t>
      </w:r>
      <w:r w:rsidR="00EE0BB7" w:rsidRPr="00946402">
        <w:t>)</w:t>
      </w:r>
      <w:r w:rsidR="001E3ADB" w:rsidRPr="00946402">
        <w:t>.</w:t>
      </w:r>
    </w:p>
    <w:p w:rsidR="00EE0BB7" w:rsidRPr="00946402" w:rsidRDefault="00D45B11" w:rsidP="00B24ED8">
      <w:pPr>
        <w:tabs>
          <w:tab w:val="left" w:pos="567"/>
        </w:tabs>
        <w:jc w:val="both"/>
      </w:pPr>
      <w:r>
        <w:t>5</w:t>
      </w:r>
      <w:r w:rsidR="00EE0BB7" w:rsidRPr="00946402">
        <w:t xml:space="preserve">.4. В течение 3 (трёх) рабочих дней с момента получения заявки на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="00EE0BB7" w:rsidRPr="00946402">
        <w:t xml:space="preserve">по ремонту </w:t>
      </w:r>
      <w:r w:rsidR="00C05AFE">
        <w:t>Подрядчик</w:t>
      </w:r>
      <w:r w:rsidR="00EE0BB7" w:rsidRPr="00946402">
        <w:t xml:space="preserve"> выполняет диагностику объекта ремонта, определяет его ремонтную пригодность, стоимость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EE0BB7" w:rsidRPr="00946402">
        <w:t>, а также перечень и стоимость комплектующих изделий, узлов и блоков</w:t>
      </w:r>
      <w:r w:rsidR="00B8444F">
        <w:t>,</w:t>
      </w:r>
      <w:r w:rsidR="00EE0BB7" w:rsidRPr="00946402">
        <w:t xml:space="preserve"> подлежащих замене и представляет информацию Заказчику в виде запроса на согласование стоимости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="00EE0BB7" w:rsidRPr="00946402">
        <w:t xml:space="preserve">(Приложение № </w:t>
      </w:r>
      <w:r w:rsidR="00D33C7E" w:rsidRPr="00946402">
        <w:t>3</w:t>
      </w:r>
      <w:r w:rsidR="001F74B3" w:rsidRPr="00946402">
        <w:t xml:space="preserve"> к ТЗ</w:t>
      </w:r>
      <w:r w:rsidR="00EE0BB7" w:rsidRPr="00946402">
        <w:t>).</w:t>
      </w:r>
    </w:p>
    <w:p w:rsidR="00E849D3" w:rsidRPr="00946402" w:rsidRDefault="00D45B11" w:rsidP="00B24ED8">
      <w:pPr>
        <w:tabs>
          <w:tab w:val="left" w:pos="567"/>
        </w:tabs>
        <w:jc w:val="both"/>
      </w:pPr>
      <w:r>
        <w:t>5</w:t>
      </w:r>
      <w:r w:rsidR="00E849D3" w:rsidRPr="00946402">
        <w:t xml:space="preserve">.5. </w:t>
      </w:r>
      <w:r w:rsidR="00DF27D2" w:rsidRPr="00946402">
        <w:t xml:space="preserve">После получения запроса на согласование стоимости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="00E849D3" w:rsidRPr="00946402">
        <w:t xml:space="preserve">Заказчик направляет </w:t>
      </w:r>
      <w:r w:rsidR="00C05AFE">
        <w:t>Подрядчику</w:t>
      </w:r>
      <w:r w:rsidR="00E849D3" w:rsidRPr="00946402">
        <w:t xml:space="preserve"> уведомле</w:t>
      </w:r>
      <w:r w:rsidR="00DF27D2" w:rsidRPr="00946402">
        <w:t>ние согласно приложению № 4</w:t>
      </w:r>
      <w:r w:rsidR="001F74B3" w:rsidRPr="00946402">
        <w:t xml:space="preserve"> к ТЗ</w:t>
      </w:r>
      <w:r w:rsidR="00DF27D2" w:rsidRPr="00946402">
        <w:t>.</w:t>
      </w:r>
    </w:p>
    <w:p w:rsidR="00B8535D" w:rsidRPr="00946402" w:rsidRDefault="00D45B11" w:rsidP="00B24ED8">
      <w:pPr>
        <w:tabs>
          <w:tab w:val="left" w:pos="567"/>
        </w:tabs>
        <w:jc w:val="both"/>
      </w:pPr>
      <w:r>
        <w:t>5</w:t>
      </w:r>
      <w:r w:rsidR="00B8535D" w:rsidRPr="00946402">
        <w:t>.</w:t>
      </w:r>
      <w:r w:rsidR="00E849D3" w:rsidRPr="00946402">
        <w:t>6</w:t>
      </w:r>
      <w:r w:rsidR="00B8535D" w:rsidRPr="00946402">
        <w:t xml:space="preserve">. </w:t>
      </w:r>
      <w:r w:rsidR="00C05AFE">
        <w:t>Подрядчик</w:t>
      </w:r>
      <w:r w:rsidR="00B8535D" w:rsidRPr="00946402">
        <w:t xml:space="preserve"> обязан сдать Заказчику </w:t>
      </w:r>
      <w:r w:rsidR="00834B86" w:rsidRPr="00267FDB">
        <w:t>выполнен</w:t>
      </w:r>
      <w:r w:rsidR="00834B86">
        <w:t>ную</w:t>
      </w:r>
      <w:r w:rsidR="00834B86" w:rsidRPr="00267FDB">
        <w:t xml:space="preserve"> работ</w:t>
      </w:r>
      <w:r w:rsidR="00834B86">
        <w:t>у</w:t>
      </w:r>
      <w:r w:rsidR="00B8535D" w:rsidRPr="00946402">
        <w:t xml:space="preserve">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</w:t>
      </w:r>
      <w:r w:rsidR="00834B86" w:rsidRPr="00267FDB">
        <w:t>выполне</w:t>
      </w:r>
      <w:r w:rsidR="00834B86">
        <w:t>н</w:t>
      </w:r>
      <w:r w:rsidR="00834B86" w:rsidRPr="00267FDB">
        <w:t>н</w:t>
      </w:r>
      <w:r w:rsidR="00834B86">
        <w:t>ых</w:t>
      </w:r>
      <w:r w:rsidR="00834B86" w:rsidRPr="00267FDB">
        <w:t xml:space="preserve"> работ</w:t>
      </w:r>
      <w:r w:rsidR="00B8535D" w:rsidRPr="00946402">
        <w:t>.</w:t>
      </w:r>
    </w:p>
    <w:p w:rsidR="00B8535D" w:rsidRPr="00946402" w:rsidRDefault="00D45B11" w:rsidP="00B24ED8">
      <w:pPr>
        <w:tabs>
          <w:tab w:val="left" w:pos="567"/>
        </w:tabs>
        <w:jc w:val="both"/>
      </w:pPr>
      <w:r>
        <w:t>5</w:t>
      </w:r>
      <w:r w:rsidR="00B8535D" w:rsidRPr="00946402">
        <w:t>.</w:t>
      </w:r>
      <w:r w:rsidR="00E849D3" w:rsidRPr="00946402">
        <w:t>7</w:t>
      </w:r>
      <w:r w:rsidR="00B8535D" w:rsidRPr="00946402">
        <w:t>.</w:t>
      </w:r>
      <w:r w:rsidR="00B8535D" w:rsidRPr="00946402">
        <w:tab/>
        <w:t xml:space="preserve">Заказчик осуществляет приёмку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B8535D" w:rsidRPr="00946402">
        <w:t xml:space="preserve"> на предмет соответствия требованиям действующих НТД. </w:t>
      </w:r>
      <w:r w:rsidR="00C05AFE">
        <w:t>Подрядчик</w:t>
      </w:r>
      <w:r w:rsidR="00B8535D" w:rsidRPr="00946402">
        <w:t xml:space="preserve"> обязан предоставить оформленные в установленном порядке и подписанные представителями Заказчика и </w:t>
      </w:r>
      <w:r w:rsidR="00C05AFE">
        <w:t>Подрядчика</w:t>
      </w:r>
      <w:r w:rsidR="00B8535D" w:rsidRPr="00946402">
        <w:t xml:space="preserve"> документы: счет-фактуру, оформленный по форме и в соответствии с действующим законодательством (ст. 168, ст. 169 НК РФ).</w:t>
      </w:r>
    </w:p>
    <w:p w:rsidR="00B8535D" w:rsidRPr="00946402" w:rsidRDefault="00D45B11" w:rsidP="00B24ED8">
      <w:pPr>
        <w:tabs>
          <w:tab w:val="left" w:pos="567"/>
        </w:tabs>
        <w:jc w:val="both"/>
      </w:pPr>
      <w:r>
        <w:t>5</w:t>
      </w:r>
      <w:r w:rsidR="00B8535D" w:rsidRPr="00946402">
        <w:t>.</w:t>
      </w:r>
      <w:r w:rsidR="00E849D3" w:rsidRPr="00946402">
        <w:t>8</w:t>
      </w:r>
      <w:r w:rsidR="00B8535D" w:rsidRPr="00946402">
        <w:t xml:space="preserve">. Представленная в п. </w:t>
      </w:r>
      <w:r>
        <w:t>5</w:t>
      </w:r>
      <w:r w:rsidR="00B8535D" w:rsidRPr="00946402">
        <w:t>.</w:t>
      </w:r>
      <w:r w:rsidR="001E3ADB" w:rsidRPr="00946402">
        <w:t>6</w:t>
      </w:r>
      <w:r w:rsidR="00B8535D" w:rsidRPr="00946402">
        <w:t xml:space="preserve">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B8535D" w:rsidRPr="00946402" w:rsidRDefault="00D45B11" w:rsidP="00B24ED8">
      <w:pPr>
        <w:tabs>
          <w:tab w:val="left" w:pos="567"/>
        </w:tabs>
        <w:jc w:val="both"/>
      </w:pPr>
      <w:r>
        <w:t>5</w:t>
      </w:r>
      <w:r w:rsidR="00B8535D" w:rsidRPr="00946402">
        <w:t>.</w:t>
      </w:r>
      <w:r w:rsidR="00E849D3" w:rsidRPr="00946402">
        <w:t>9</w:t>
      </w:r>
      <w:r w:rsidR="00B8535D" w:rsidRPr="00946402">
        <w:t>.</w:t>
      </w:r>
      <w:r w:rsidR="00B8535D" w:rsidRPr="00946402">
        <w:tab/>
        <w:t xml:space="preserve">При обнаружении отступлений от требований НТД, ухудшающих результаты работы, и иных недостатков Заказчик обязан заявить об этом </w:t>
      </w:r>
      <w:r w:rsidR="00C05AFE">
        <w:t>Подрядчику</w:t>
      </w:r>
      <w:r w:rsidR="00B8535D" w:rsidRPr="00946402">
        <w:t xml:space="preserve"> и отразить это в Акте сдачи-приёмки </w:t>
      </w:r>
      <w:r w:rsidR="00834B86" w:rsidRPr="00267FDB">
        <w:t>выполнен</w:t>
      </w:r>
      <w:r w:rsidR="00834B86">
        <w:t>ных</w:t>
      </w:r>
      <w:r w:rsidR="00834B86" w:rsidRPr="00267FDB">
        <w:t xml:space="preserve"> работ</w:t>
      </w:r>
      <w:r w:rsidR="00834B86" w:rsidRPr="00946402">
        <w:t xml:space="preserve"> </w:t>
      </w:r>
      <w:r w:rsidR="00B8535D" w:rsidRPr="00946402">
        <w:t>с указанием сроков их исправления.</w:t>
      </w:r>
    </w:p>
    <w:p w:rsidR="00B8535D" w:rsidRPr="00946402" w:rsidRDefault="00D45B11" w:rsidP="00B24ED8">
      <w:pPr>
        <w:tabs>
          <w:tab w:val="left" w:pos="567"/>
        </w:tabs>
        <w:jc w:val="both"/>
      </w:pPr>
      <w:r>
        <w:t>5</w:t>
      </w:r>
      <w:r w:rsidR="00B8535D" w:rsidRPr="00946402">
        <w:t>.</w:t>
      </w:r>
      <w:r w:rsidR="00E849D3" w:rsidRPr="00946402">
        <w:t>10</w:t>
      </w:r>
      <w:r w:rsidR="00B8535D" w:rsidRPr="00946402">
        <w:t>.</w:t>
      </w:r>
      <w:r w:rsidR="00B8535D" w:rsidRPr="00946402">
        <w:tab/>
        <w:t xml:space="preserve">Обнаруженные при приёмке </w:t>
      </w:r>
      <w:r w:rsidR="00834B86" w:rsidRPr="00267FDB">
        <w:t>выполне</w:t>
      </w:r>
      <w:r w:rsidR="00C05AFE">
        <w:t>н</w:t>
      </w:r>
      <w:r w:rsidR="00834B86" w:rsidRPr="00267FDB">
        <w:t>н</w:t>
      </w:r>
      <w:r w:rsidR="00834B86">
        <w:t>ых</w:t>
      </w:r>
      <w:r w:rsidR="00834B86" w:rsidRPr="00267FDB">
        <w:t xml:space="preserve"> работ</w:t>
      </w:r>
      <w:r w:rsidR="00B8535D" w:rsidRPr="00946402">
        <w:t xml:space="preserve"> отступления и замечания </w:t>
      </w:r>
      <w:r w:rsidR="00C05AFE">
        <w:t>Подрядчик</w:t>
      </w:r>
      <w:r w:rsidR="00B8535D" w:rsidRPr="00946402">
        <w:t xml:space="preserve"> устраняет за свой счёт в сроки</w:t>
      </w:r>
      <w:r w:rsidR="00B8444F">
        <w:t>,</w:t>
      </w:r>
      <w:r w:rsidR="00B8535D" w:rsidRPr="00946402">
        <w:t xml:space="preserve"> установленные Заказчиком.</w:t>
      </w:r>
    </w:p>
    <w:p w:rsidR="00B8535D" w:rsidRPr="00946402" w:rsidRDefault="00D45B11" w:rsidP="00B24ED8">
      <w:pPr>
        <w:tabs>
          <w:tab w:val="left" w:pos="567"/>
        </w:tabs>
        <w:jc w:val="both"/>
      </w:pPr>
      <w:r>
        <w:lastRenderedPageBreak/>
        <w:t>5</w:t>
      </w:r>
      <w:r w:rsidR="00B8535D" w:rsidRPr="00946402">
        <w:t>.</w:t>
      </w:r>
      <w:r w:rsidR="00EE0BB7" w:rsidRPr="00946402">
        <w:t>1</w:t>
      </w:r>
      <w:r w:rsidR="00E849D3" w:rsidRPr="00946402">
        <w:t>1</w:t>
      </w:r>
      <w:r w:rsidR="00B8535D" w:rsidRPr="00946402">
        <w:t xml:space="preserve">. Во время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B8535D" w:rsidRPr="00946402">
        <w:t xml:space="preserve">, а также в пределах гарантийного срока </w:t>
      </w:r>
      <w:r w:rsidR="00C05AFE">
        <w:t>Подрядчик</w:t>
      </w:r>
      <w:r w:rsidR="00B8535D" w:rsidRPr="00946402">
        <w:t xml:space="preserve"> обязан в течение 2 (двух)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C05AFE">
        <w:t>Подрядчиком</w:t>
      </w:r>
      <w:r w:rsidR="00B8535D" w:rsidRPr="00946402">
        <w:t xml:space="preserve"> при </w:t>
      </w:r>
      <w:r w:rsidR="00834B86" w:rsidRPr="00267FDB">
        <w:t>выполнени</w:t>
      </w:r>
      <w:r w:rsidR="00834B86">
        <w:t>и</w:t>
      </w:r>
      <w:r w:rsidR="00834B86" w:rsidRPr="00267FDB">
        <w:t xml:space="preserve"> работ</w:t>
      </w:r>
      <w:r w:rsidR="00834B86" w:rsidRPr="00946402">
        <w:t xml:space="preserve"> </w:t>
      </w:r>
      <w:r w:rsidR="00B8535D" w:rsidRPr="00946402">
        <w:t>нарушения действующего законодательства.</w:t>
      </w:r>
    </w:p>
    <w:p w:rsidR="00D51DE3" w:rsidRPr="00946402" w:rsidRDefault="00D51DE3" w:rsidP="00B8535D">
      <w:pPr>
        <w:tabs>
          <w:tab w:val="left" w:pos="426"/>
        </w:tabs>
        <w:ind w:left="2411"/>
        <w:jc w:val="center"/>
        <w:rPr>
          <w:b/>
          <w:bCs/>
        </w:rPr>
      </w:pPr>
    </w:p>
    <w:p w:rsidR="00BF2F3E" w:rsidRPr="00946402" w:rsidRDefault="00D45B11" w:rsidP="00EE0BB7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>6</w:t>
      </w:r>
      <w:r w:rsidR="00B8535D" w:rsidRPr="00946402">
        <w:rPr>
          <w:b/>
          <w:bCs/>
        </w:rPr>
        <w:t>.  С</w:t>
      </w:r>
      <w:r w:rsidR="00BF2F3E" w:rsidRPr="00946402">
        <w:rPr>
          <w:b/>
          <w:bCs/>
        </w:rPr>
        <w:t xml:space="preserve">роки </w:t>
      </w:r>
      <w:r w:rsidR="00121602" w:rsidRPr="00121602">
        <w:rPr>
          <w:b/>
        </w:rPr>
        <w:t>выполнения работ</w:t>
      </w:r>
      <w:r w:rsidR="00BF2F3E" w:rsidRPr="00946402">
        <w:rPr>
          <w:b/>
          <w:bCs/>
        </w:rPr>
        <w:t>.</w:t>
      </w:r>
    </w:p>
    <w:p w:rsidR="009869B0" w:rsidRPr="00946402" w:rsidRDefault="00D45B11" w:rsidP="00B24ED8">
      <w:pPr>
        <w:tabs>
          <w:tab w:val="left" w:pos="567"/>
        </w:tabs>
        <w:jc w:val="both"/>
      </w:pPr>
      <w:r>
        <w:t>6</w:t>
      </w:r>
      <w:r w:rsidR="009869B0" w:rsidRPr="00946402">
        <w:t xml:space="preserve">.1. </w:t>
      </w:r>
      <w:r>
        <w:t>Подрядчик</w:t>
      </w:r>
      <w:r w:rsidR="009869B0" w:rsidRPr="00946402">
        <w:t xml:space="preserve"> обязан </w:t>
      </w:r>
      <w:r w:rsidR="00121602" w:rsidRPr="00267FDB">
        <w:t>выполн</w:t>
      </w:r>
      <w:r w:rsidR="00121602">
        <w:t>ить</w:t>
      </w:r>
      <w:r w:rsidR="00121602" w:rsidRPr="00267FDB">
        <w:t xml:space="preserve"> работ</w:t>
      </w:r>
      <w:r w:rsidR="00121602">
        <w:t>ы</w:t>
      </w:r>
      <w:r w:rsidR="00121602" w:rsidRPr="00946402">
        <w:t xml:space="preserve"> </w:t>
      </w:r>
      <w:r w:rsidR="009869B0" w:rsidRPr="00946402">
        <w:t>в сроки в соответствии с п.2.ТЗ</w:t>
      </w:r>
    </w:p>
    <w:p w:rsidR="009869B0" w:rsidRPr="00946402" w:rsidRDefault="00D45B11" w:rsidP="00B24ED8">
      <w:pPr>
        <w:tabs>
          <w:tab w:val="left" w:pos="567"/>
        </w:tabs>
        <w:jc w:val="both"/>
      </w:pPr>
      <w:r>
        <w:t>6</w:t>
      </w:r>
      <w:r w:rsidR="009869B0" w:rsidRPr="00946402">
        <w:t xml:space="preserve">.2. Сроком окончания </w:t>
      </w:r>
      <w:r w:rsidR="00EA31DB" w:rsidRPr="00267FDB">
        <w:t>выполнени</w:t>
      </w:r>
      <w:r w:rsidR="00EA31DB">
        <w:t>я</w:t>
      </w:r>
      <w:r w:rsidR="00EA31DB" w:rsidRPr="00267FDB">
        <w:t xml:space="preserve"> работ</w:t>
      </w:r>
      <w:r w:rsidR="00EA31DB" w:rsidRPr="00946402">
        <w:t xml:space="preserve"> </w:t>
      </w:r>
      <w:r w:rsidR="009869B0" w:rsidRPr="00946402">
        <w:t xml:space="preserve">является срок выполнения всех обязательств по договору. </w:t>
      </w:r>
    </w:p>
    <w:p w:rsidR="00BF2F3E" w:rsidRPr="00946402" w:rsidRDefault="00BF2F3E" w:rsidP="00BF2F3E">
      <w:pPr>
        <w:jc w:val="both"/>
      </w:pPr>
    </w:p>
    <w:p w:rsidR="00BF2F3E" w:rsidRPr="00946402" w:rsidRDefault="00D45B11" w:rsidP="00272003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>7</w:t>
      </w:r>
      <w:r w:rsidR="00272003" w:rsidRPr="00946402">
        <w:rPr>
          <w:b/>
          <w:bCs/>
        </w:rPr>
        <w:t xml:space="preserve">. </w:t>
      </w:r>
      <w:r w:rsidR="00BF2F3E" w:rsidRPr="00946402">
        <w:rPr>
          <w:b/>
          <w:bCs/>
        </w:rPr>
        <w:t>Гарантийные обязательства.</w:t>
      </w:r>
    </w:p>
    <w:p w:rsidR="009869B0" w:rsidRPr="00946402" w:rsidRDefault="00D45B11" w:rsidP="00B24ED8">
      <w:pPr>
        <w:tabs>
          <w:tab w:val="left" w:pos="567"/>
        </w:tabs>
        <w:jc w:val="both"/>
      </w:pPr>
      <w:r>
        <w:t>7</w:t>
      </w:r>
      <w:r w:rsidR="009869B0" w:rsidRPr="00946402">
        <w:t>.1.</w:t>
      </w:r>
      <w:r w:rsidR="009869B0" w:rsidRPr="00946402">
        <w:tab/>
        <w:t xml:space="preserve">Гарантии качества должны распространяться на все </w:t>
      </w:r>
      <w:r w:rsidR="00834B86" w:rsidRPr="00267FDB">
        <w:t>выполне</w:t>
      </w:r>
      <w:r w:rsidR="00834B86">
        <w:t>н</w:t>
      </w:r>
      <w:r w:rsidR="00834B86" w:rsidRPr="00267FDB">
        <w:t>н</w:t>
      </w:r>
      <w:r w:rsidR="00834B86">
        <w:t>ые</w:t>
      </w:r>
      <w:r w:rsidR="00834B86" w:rsidRPr="00267FDB">
        <w:t xml:space="preserve"> работ</w:t>
      </w:r>
      <w:r w:rsidR="00834B86">
        <w:t>ы</w:t>
      </w:r>
      <w:r w:rsidR="009869B0" w:rsidRPr="00946402">
        <w:t xml:space="preserve">, </w:t>
      </w:r>
      <w:r w:rsidR="00FF498C" w:rsidRPr="00946402">
        <w:t>оказываемые</w:t>
      </w:r>
      <w:r w:rsidR="009869B0" w:rsidRPr="00946402">
        <w:t xml:space="preserve"> </w:t>
      </w:r>
      <w:r w:rsidR="00C05AFE">
        <w:t>Подрядчиком</w:t>
      </w:r>
      <w:r w:rsidR="009869B0" w:rsidRPr="00946402">
        <w:t xml:space="preserve">. Гарантийный срок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9869B0" w:rsidRPr="00946402">
        <w:t xml:space="preserve"> устанавливается на срок </w:t>
      </w:r>
      <w:r w:rsidR="00834B86">
        <w:t>6</w:t>
      </w:r>
      <w:r w:rsidR="002C432D" w:rsidRPr="00946402">
        <w:t xml:space="preserve"> (</w:t>
      </w:r>
      <w:r w:rsidR="00834B86">
        <w:t>шесть</w:t>
      </w:r>
      <w:r w:rsidR="009869B0" w:rsidRPr="00946402">
        <w:t xml:space="preserve">) </w:t>
      </w:r>
      <w:r w:rsidR="00834B86">
        <w:t>месяцев</w:t>
      </w:r>
      <w:r w:rsidR="009869B0" w:rsidRPr="00946402">
        <w:t xml:space="preserve"> от даты подписания Сторонами Акта сдачи-приемки </w:t>
      </w:r>
      <w:r w:rsidR="00834B86" w:rsidRPr="00267FDB">
        <w:t>выполнен</w:t>
      </w:r>
      <w:r w:rsidR="002132DF">
        <w:t>ных</w:t>
      </w:r>
      <w:r w:rsidR="00834B86" w:rsidRPr="00267FDB">
        <w:t xml:space="preserve"> работ</w:t>
      </w:r>
      <w:r w:rsidR="009869B0" w:rsidRPr="00946402"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9869B0" w:rsidRPr="00946402" w:rsidRDefault="00D45B11" w:rsidP="00B24ED8">
      <w:pPr>
        <w:tabs>
          <w:tab w:val="left" w:pos="567"/>
        </w:tabs>
        <w:jc w:val="both"/>
      </w:pPr>
      <w:r>
        <w:t>7</w:t>
      </w:r>
      <w:r w:rsidR="009869B0" w:rsidRPr="00946402">
        <w:t xml:space="preserve">.2. Если в течение гарантийного срока обнаружатся дефекты, препятствующие нормальной эксплуатации и использованию результата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="00FF498C" w:rsidRPr="00946402">
        <w:t>, указанной</w:t>
      </w:r>
      <w:r w:rsidR="009869B0" w:rsidRPr="00946402">
        <w:t xml:space="preserve"> в пункте 2 ТЗ, то </w:t>
      </w:r>
      <w:r w:rsidR="00C05AFE">
        <w:t>Подрядчик</w:t>
      </w:r>
      <w:r w:rsidR="009869B0" w:rsidRPr="00946402"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C05AFE">
        <w:t>Подрядчик</w:t>
      </w:r>
      <w:r w:rsidR="009869B0" w:rsidRPr="00946402">
        <w:t xml:space="preserve"> обязан направить своег</w:t>
      </w:r>
      <w:r w:rsidR="00FF498C" w:rsidRPr="00946402">
        <w:t>о представителя не позднее 10 (д</w:t>
      </w:r>
      <w:r w:rsidR="009869B0" w:rsidRPr="00946402">
        <w:t>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869B0" w:rsidRPr="00946402" w:rsidRDefault="00D45B11" w:rsidP="00B24ED8">
      <w:pPr>
        <w:tabs>
          <w:tab w:val="left" w:pos="567"/>
        </w:tabs>
        <w:jc w:val="both"/>
      </w:pPr>
      <w:r>
        <w:t>7</w:t>
      </w:r>
      <w:r w:rsidR="009869B0" w:rsidRPr="00946402">
        <w:t xml:space="preserve">.3. При отказе </w:t>
      </w:r>
      <w:r w:rsidR="00041A7F">
        <w:t>Подрядчика</w:t>
      </w:r>
      <w:r w:rsidR="009869B0" w:rsidRPr="00946402"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041A7F">
        <w:t>Подрядчиком</w:t>
      </w:r>
      <w:r w:rsidR="009869B0" w:rsidRPr="00946402">
        <w:t>.</w:t>
      </w:r>
    </w:p>
    <w:p w:rsidR="009869B0" w:rsidRPr="00946402" w:rsidRDefault="00D45B11" w:rsidP="00B24ED8">
      <w:pPr>
        <w:tabs>
          <w:tab w:val="left" w:pos="567"/>
        </w:tabs>
        <w:jc w:val="both"/>
      </w:pPr>
      <w:r>
        <w:t>7</w:t>
      </w:r>
      <w:r w:rsidR="009869B0" w:rsidRPr="00946402">
        <w:t xml:space="preserve">.4. Если в течение гарантийного срока произойдет повреждение или отключение отремонтированных объектов вследствие некачественного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="009869B0" w:rsidRPr="00946402">
        <w:t xml:space="preserve">, </w:t>
      </w:r>
      <w:r w:rsidR="00041A7F">
        <w:t>Подрядчик</w:t>
      </w:r>
      <w:r w:rsidR="009869B0" w:rsidRPr="00946402">
        <w:t xml:space="preserve"> в полном объеме возмещает Заказчику или третьим лицам причиненные убытки. </w:t>
      </w:r>
    </w:p>
    <w:p w:rsidR="00284E8E" w:rsidRPr="006F4559" w:rsidRDefault="00284E8E" w:rsidP="00284E8E">
      <w:pPr>
        <w:tabs>
          <w:tab w:val="left" w:pos="709"/>
          <w:tab w:val="left" w:pos="1560"/>
        </w:tabs>
        <w:jc w:val="both"/>
      </w:pPr>
      <w:r w:rsidRPr="006F4559">
        <w:tab/>
      </w:r>
    </w:p>
    <w:p w:rsidR="00284E8E" w:rsidRPr="006F4559" w:rsidRDefault="00284E8E" w:rsidP="00284E8E">
      <w:pPr>
        <w:tabs>
          <w:tab w:val="left" w:pos="709"/>
          <w:tab w:val="left" w:pos="1560"/>
        </w:tabs>
        <w:jc w:val="both"/>
      </w:pPr>
    </w:p>
    <w:p w:rsidR="00284E8E" w:rsidRDefault="00284E8E" w:rsidP="00284E8E">
      <w:pPr>
        <w:tabs>
          <w:tab w:val="left" w:pos="567"/>
        </w:tabs>
        <w:jc w:val="both"/>
      </w:pPr>
      <w:r w:rsidRPr="00007865">
        <w:t xml:space="preserve">Заместитель главного инженера </w:t>
      </w:r>
    </w:p>
    <w:p w:rsidR="00284E8E" w:rsidRDefault="00284E8E" w:rsidP="00284E8E">
      <w:pPr>
        <w:tabs>
          <w:tab w:val="left" w:pos="567"/>
        </w:tabs>
        <w:jc w:val="both"/>
      </w:pPr>
      <w:r w:rsidRPr="00007865">
        <w:t>по управлению производственными активами</w:t>
      </w:r>
    </w:p>
    <w:p w:rsidR="00284E8E" w:rsidRPr="00007865" w:rsidRDefault="00284E8E" w:rsidP="00284E8E">
      <w:pPr>
        <w:tabs>
          <w:tab w:val="left" w:pos="567"/>
        </w:tabs>
        <w:jc w:val="both"/>
      </w:pPr>
      <w:r>
        <w:t>филиала ПАО «</w:t>
      </w:r>
      <w:r w:rsidR="00A83E90" w:rsidRPr="00A83E90">
        <w:t>Россети Центр</w:t>
      </w:r>
      <w:r>
        <w:t>» - «Курскэнерго»</w:t>
      </w:r>
      <w:r>
        <w:tab/>
      </w:r>
      <w:r>
        <w:tab/>
      </w:r>
      <w:r>
        <w:tab/>
        <w:t>А.А. Муратов</w:t>
      </w: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Pr="008D05D9" w:rsidRDefault="00B3309D" w:rsidP="00FD5243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8D05D9">
        <w:rPr>
          <w:sz w:val="26"/>
          <w:szCs w:val="26"/>
        </w:rPr>
        <w:tab/>
      </w:r>
      <w:r w:rsidRPr="008D05D9">
        <w:rPr>
          <w:b/>
          <w:sz w:val="26"/>
          <w:szCs w:val="26"/>
        </w:rPr>
        <w:t xml:space="preserve"> </w:t>
      </w:r>
    </w:p>
    <w:p w:rsidR="00F36164" w:rsidRPr="00946402" w:rsidRDefault="00F36164" w:rsidP="00BF2F3E">
      <w:pPr>
        <w:ind w:left="708" w:firstLine="708"/>
      </w:pPr>
    </w:p>
    <w:p w:rsidR="00D560B9" w:rsidRPr="00946402" w:rsidRDefault="00D560B9" w:rsidP="00BF2F3E">
      <w:pPr>
        <w:ind w:left="708" w:firstLine="708"/>
      </w:pPr>
    </w:p>
    <w:p w:rsidR="00445200" w:rsidRPr="00946402" w:rsidRDefault="00445200" w:rsidP="00BF2F3E">
      <w:pPr>
        <w:ind w:left="708" w:firstLine="708"/>
      </w:pPr>
    </w:p>
    <w:p w:rsidR="00F36164" w:rsidRDefault="00F36164" w:rsidP="00BF2F3E">
      <w:pPr>
        <w:ind w:left="708" w:firstLine="708"/>
      </w:pPr>
    </w:p>
    <w:p w:rsidR="00D45B11" w:rsidRDefault="00D45B11" w:rsidP="00BF2F3E">
      <w:pPr>
        <w:ind w:left="708" w:firstLine="708"/>
      </w:pPr>
    </w:p>
    <w:p w:rsidR="00D45B11" w:rsidRDefault="00D45B11" w:rsidP="00BF2F3E">
      <w:pPr>
        <w:ind w:left="708" w:firstLine="708"/>
      </w:pPr>
    </w:p>
    <w:p w:rsidR="00D45B11" w:rsidRDefault="00D45B11" w:rsidP="00BF2F3E">
      <w:pPr>
        <w:ind w:left="708" w:firstLine="708"/>
      </w:pPr>
    </w:p>
    <w:p w:rsidR="00D45B11" w:rsidRDefault="00D45B11" w:rsidP="00BF2F3E">
      <w:pPr>
        <w:ind w:left="708" w:firstLine="708"/>
      </w:pPr>
    </w:p>
    <w:p w:rsidR="00D45B11" w:rsidRDefault="00D45B11" w:rsidP="00BF2F3E">
      <w:pPr>
        <w:ind w:left="708" w:firstLine="708"/>
      </w:pPr>
    </w:p>
    <w:p w:rsidR="00D45B11" w:rsidRDefault="00D45B11" w:rsidP="00BF2F3E">
      <w:pPr>
        <w:ind w:left="708" w:firstLine="708"/>
      </w:pPr>
    </w:p>
    <w:p w:rsidR="00D45B11" w:rsidRDefault="00D45B11" w:rsidP="00BF2F3E">
      <w:pPr>
        <w:ind w:left="708" w:firstLine="708"/>
      </w:pPr>
    </w:p>
    <w:p w:rsidR="00D45B11" w:rsidRDefault="00D45B11" w:rsidP="00BF2F3E">
      <w:pPr>
        <w:ind w:left="708" w:firstLine="708"/>
      </w:pPr>
    </w:p>
    <w:p w:rsidR="00D45B11" w:rsidRPr="00946402" w:rsidRDefault="00D45B11" w:rsidP="00BF2F3E">
      <w:pPr>
        <w:ind w:left="708" w:firstLine="708"/>
      </w:pPr>
    </w:p>
    <w:p w:rsidR="00B24ED8" w:rsidRPr="00946402" w:rsidRDefault="007E3D6E" w:rsidP="00C47CBC">
      <w:pPr>
        <w:ind w:left="708" w:firstLine="708"/>
        <w:rPr>
          <w:sz w:val="20"/>
          <w:szCs w:val="20"/>
        </w:rPr>
      </w:pPr>
      <w:r w:rsidRPr="00946402">
        <w:t xml:space="preserve">  </w:t>
      </w:r>
    </w:p>
    <w:p w:rsidR="00D45B11" w:rsidRDefault="00D45B11" w:rsidP="00CF556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CF556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1</w:t>
      </w:r>
      <w:r w:rsidR="00CF556E" w:rsidRPr="00946402">
        <w:rPr>
          <w:sz w:val="20"/>
          <w:szCs w:val="20"/>
        </w:rPr>
        <w:t xml:space="preserve"> </w:t>
      </w:r>
    </w:p>
    <w:p w:rsidR="00CF556E" w:rsidRPr="00946402" w:rsidRDefault="00CF556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</w:t>
      </w:r>
      <w:r w:rsidR="00D33C7E" w:rsidRPr="00946402">
        <w:rPr>
          <w:sz w:val="20"/>
          <w:szCs w:val="20"/>
        </w:rPr>
        <w:t xml:space="preserve"> </w:t>
      </w:r>
      <w:r w:rsidR="001C0053" w:rsidRPr="002132DF">
        <w:rPr>
          <w:sz w:val="20"/>
          <w:szCs w:val="20"/>
        </w:rPr>
        <w:t xml:space="preserve">на </w:t>
      </w:r>
      <w:r w:rsidR="002132DF" w:rsidRPr="002132DF">
        <w:rPr>
          <w:sz w:val="20"/>
          <w:szCs w:val="20"/>
        </w:rPr>
        <w:t>выполнение работ</w:t>
      </w:r>
      <w:r w:rsidR="002132DF" w:rsidRPr="00946402">
        <w:rPr>
          <w:sz w:val="20"/>
          <w:szCs w:val="20"/>
        </w:rPr>
        <w:t xml:space="preserve"> </w:t>
      </w:r>
      <w:r w:rsidR="001C0053" w:rsidRPr="00946402">
        <w:rPr>
          <w:sz w:val="20"/>
          <w:szCs w:val="20"/>
        </w:rPr>
        <w:t>по ремонту средств малой механизации</w:t>
      </w:r>
    </w:p>
    <w:p w:rsidR="005B43D5" w:rsidRPr="00946402" w:rsidRDefault="007821D7" w:rsidP="007821D7">
      <w:pPr>
        <w:ind w:left="4536"/>
        <w:jc w:val="both"/>
      </w:pPr>
      <w:r w:rsidRPr="00946402">
        <w:t xml:space="preserve">               </w:t>
      </w:r>
    </w:p>
    <w:p w:rsidR="007821D7" w:rsidRDefault="001C23D7" w:rsidP="00C84EBB">
      <w:pPr>
        <w:jc w:val="center"/>
      </w:pPr>
      <w:r w:rsidRPr="00946402">
        <w:t>П</w:t>
      </w:r>
      <w:r w:rsidR="007821D7" w:rsidRPr="00946402">
        <w:t xml:space="preserve">еречень </w:t>
      </w:r>
      <w:r w:rsidR="002132DF">
        <w:t>выполняемых</w:t>
      </w:r>
      <w:r w:rsidR="002132DF" w:rsidRPr="00267FDB">
        <w:t xml:space="preserve"> работ</w:t>
      </w:r>
      <w:r w:rsidR="00111EED" w:rsidRPr="00946402">
        <w:t xml:space="preserve"> (примерный)</w:t>
      </w:r>
      <w:r w:rsidR="00C84EBB">
        <w:t xml:space="preserve"> </w:t>
      </w:r>
      <w:r w:rsidR="00301647" w:rsidRPr="00946402">
        <w:t>п</w:t>
      </w:r>
      <w:r w:rsidR="007821D7" w:rsidRPr="00946402">
        <w:t xml:space="preserve">о ремонту </w:t>
      </w:r>
      <w:r w:rsidR="00301647" w:rsidRPr="00946402">
        <w:t>средств</w:t>
      </w:r>
      <w:r w:rsidR="007821D7" w:rsidRPr="00946402">
        <w:t xml:space="preserve"> малой механизации</w:t>
      </w:r>
    </w:p>
    <w:p w:rsidR="00384E0B" w:rsidRPr="00284E8E" w:rsidRDefault="00384E0B" w:rsidP="00F2682B">
      <w:pPr>
        <w:tabs>
          <w:tab w:val="left" w:pos="2350"/>
          <w:tab w:val="center" w:pos="4677"/>
        </w:tabs>
        <w:jc w:val="center"/>
        <w:rPr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29"/>
        <w:gridCol w:w="5915"/>
      </w:tblGrid>
      <w:tr w:rsidR="00F5752E" w:rsidRPr="00946402" w:rsidTr="000D128E">
        <w:tc>
          <w:tcPr>
            <w:tcW w:w="3429" w:type="dxa"/>
            <w:tcBorders>
              <w:bottom w:val="single" w:sz="4" w:space="0" w:color="auto"/>
            </w:tcBorders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Тип оборудования</w:t>
            </w:r>
          </w:p>
        </w:tc>
        <w:tc>
          <w:tcPr>
            <w:tcW w:w="5915" w:type="dxa"/>
          </w:tcPr>
          <w:p w:rsidR="00F5752E" w:rsidRPr="00946402" w:rsidRDefault="00F5752E" w:rsidP="002132DF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 xml:space="preserve">Наименование </w:t>
            </w:r>
            <w:r w:rsidR="002132DF" w:rsidRPr="002132DF">
              <w:rPr>
                <w:sz w:val="20"/>
                <w:szCs w:val="20"/>
              </w:rPr>
              <w:t>выполн</w:t>
            </w:r>
            <w:r w:rsidR="002132DF">
              <w:rPr>
                <w:sz w:val="20"/>
                <w:szCs w:val="20"/>
              </w:rPr>
              <w:t>яемых</w:t>
            </w:r>
            <w:r w:rsidR="002132DF" w:rsidRPr="002132DF">
              <w:rPr>
                <w:sz w:val="20"/>
                <w:szCs w:val="20"/>
              </w:rPr>
              <w:t xml:space="preserve"> работ</w:t>
            </w:r>
            <w:r w:rsidRPr="00946402">
              <w:rPr>
                <w:sz w:val="20"/>
                <w:szCs w:val="20"/>
              </w:rPr>
              <w:t xml:space="preserve"> (ориентировочно)</w:t>
            </w:r>
          </w:p>
        </w:tc>
      </w:tr>
      <w:tr w:rsidR="00C84EBB" w:rsidRPr="00946402" w:rsidTr="00C47CBC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Бензопила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Техническая диагностика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амортизаторов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м/сцепления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стартера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ведущей звездочки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воздушного фильтра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впускного патрубка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выключателя зажигания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глушителя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зубчатого упора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карбюратора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картера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стартера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коленвала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крышки/пружины стартера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магнето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маслонасоса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маслопровода/фильтра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маховика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муфты сцепления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C84EBB">
              <w:rPr>
                <w:color w:val="000000"/>
                <w:sz w:val="20"/>
                <w:szCs w:val="20"/>
              </w:rPr>
              <w:t>натяжителя</w:t>
            </w:r>
            <w:proofErr w:type="spellEnd"/>
            <w:r w:rsidRPr="00C84EBB">
              <w:rPr>
                <w:color w:val="000000"/>
                <w:sz w:val="20"/>
                <w:szCs w:val="20"/>
              </w:rPr>
              <w:t xml:space="preserve"> цепи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поршневого кольца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поршня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C84EBB">
              <w:rPr>
                <w:color w:val="000000"/>
                <w:sz w:val="20"/>
                <w:szCs w:val="20"/>
              </w:rPr>
              <w:t>праймера</w:t>
            </w:r>
            <w:proofErr w:type="spellEnd"/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сальников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стартера в сборе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тормоза цепи в сборе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цилиндра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Переборка карбюратора (включая промывку и регулировку)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воздушного фильтра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зазора магнето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карбюратора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946402" w:rsidTr="00C47CBC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Проверка работоспособности</w:t>
            </w:r>
          </w:p>
        </w:tc>
      </w:tr>
      <w:tr w:rsidR="00C84EBB" w:rsidRPr="008E7C25" w:rsidTr="00C47CBC">
        <w:trPr>
          <w:trHeight w:val="323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Триммер (</w:t>
            </w:r>
            <w:proofErr w:type="spellStart"/>
            <w:r w:rsidRPr="000D128E">
              <w:rPr>
                <w:sz w:val="20"/>
                <w:szCs w:val="20"/>
              </w:rPr>
              <w:t>мотокоса</w:t>
            </w:r>
            <w:proofErr w:type="spellEnd"/>
            <w:r w:rsidRPr="000D128E">
              <w:rPr>
                <w:sz w:val="20"/>
                <w:szCs w:val="20"/>
              </w:rPr>
              <w:t>),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D128E">
              <w:rPr>
                <w:sz w:val="20"/>
                <w:szCs w:val="20"/>
              </w:rPr>
              <w:t>высоторез</w:t>
            </w:r>
            <w:proofErr w:type="spellEnd"/>
            <w:r w:rsidR="00EB4301">
              <w:rPr>
                <w:sz w:val="20"/>
                <w:szCs w:val="20"/>
              </w:rPr>
              <w:t>, сучкорез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Техническая диагностика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м/сцепления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воздушного фильтра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выключателя зажигания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глушителя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стартера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коленвала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магнето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маховика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муфты сцепления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поршневого кольца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поршня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сальников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стартера в сборе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цилиндра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воздушного фильтра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карбюратора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карбюратора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8E7C25" w:rsidTr="00C47CBC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EBB" w:rsidRPr="008E7C25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Проверка работоспособности</w:t>
            </w:r>
          </w:p>
        </w:tc>
      </w:tr>
      <w:tr w:rsidR="00C84EBB" w:rsidRPr="000D128E" w:rsidTr="00C47CBC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0D128E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Генератор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масла</w:t>
            </w:r>
          </w:p>
        </w:tc>
      </w:tr>
      <w:tr w:rsidR="00C84EBB" w:rsidRPr="000D128E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0D128E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свечи зажигания</w:t>
            </w:r>
          </w:p>
        </w:tc>
      </w:tr>
      <w:tr w:rsidR="00C84EBB" w:rsidRPr="000D128E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0D128E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0D128E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0D128E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конденсатора</w:t>
            </w:r>
          </w:p>
        </w:tc>
      </w:tr>
      <w:tr w:rsidR="00C84EBB" w:rsidRPr="000D128E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0D128E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AVR</w:t>
            </w:r>
          </w:p>
        </w:tc>
      </w:tr>
      <w:tr w:rsidR="00C84EBB" w:rsidRPr="000D128E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0D128E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зажигания</w:t>
            </w:r>
          </w:p>
        </w:tc>
      </w:tr>
      <w:tr w:rsidR="00C84EBB" w:rsidRPr="000D128E" w:rsidTr="00C47CBC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4EBB" w:rsidRPr="000D128E" w:rsidRDefault="00C84EBB" w:rsidP="00C47CBC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карбюратора</w:t>
            </w:r>
          </w:p>
        </w:tc>
      </w:tr>
      <w:tr w:rsidR="00C84EBB" w:rsidRPr="000D128E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клапанов</w:t>
            </w:r>
          </w:p>
        </w:tc>
      </w:tr>
      <w:tr w:rsidR="00C84EBB" w:rsidRPr="000D128E" w:rsidTr="00C84EBB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оборотов</w:t>
            </w:r>
          </w:p>
        </w:tc>
      </w:tr>
      <w:tr w:rsidR="00C84EBB" w:rsidRPr="000D128E" w:rsidTr="00C84EBB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резинового амортизатора (одного)</w:t>
            </w:r>
          </w:p>
        </w:tc>
      </w:tr>
    </w:tbl>
    <w:p w:rsidR="00D837CF" w:rsidRPr="00946402" w:rsidRDefault="00D837CF" w:rsidP="007821D7">
      <w:pPr>
        <w:jc w:val="center"/>
        <w:rPr>
          <w:sz w:val="20"/>
          <w:szCs w:val="20"/>
        </w:rPr>
      </w:pPr>
    </w:p>
    <w:p w:rsidR="00DA6044" w:rsidRPr="00946402" w:rsidRDefault="00DA6044" w:rsidP="00E57DBD"/>
    <w:p w:rsidR="00111EED" w:rsidRPr="00946402" w:rsidRDefault="00111EED" w:rsidP="00946402">
      <w:pPr>
        <w:tabs>
          <w:tab w:val="left" w:pos="567"/>
        </w:tabs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7A75" w:rsidRDefault="00D37A75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7A75" w:rsidRDefault="00D37A75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7A75" w:rsidRDefault="00D37A75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7A75" w:rsidRDefault="00D37A75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45B11" w:rsidRDefault="00D45B11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bookmarkStart w:id="1" w:name="_GoBack"/>
      <w:bookmarkEnd w:id="1"/>
      <w:r w:rsidRPr="00946402">
        <w:rPr>
          <w:sz w:val="20"/>
          <w:szCs w:val="20"/>
        </w:rPr>
        <w:t>Приложение № 2</w:t>
      </w:r>
    </w:p>
    <w:p w:rsidR="00111EED" w:rsidRPr="00946402" w:rsidRDefault="00111EED" w:rsidP="00111EED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 xml:space="preserve">к ТЗ на </w:t>
      </w:r>
      <w:r w:rsidR="002132DF" w:rsidRPr="002132DF">
        <w:rPr>
          <w:sz w:val="20"/>
          <w:szCs w:val="20"/>
        </w:rPr>
        <w:t>выполнени</w:t>
      </w:r>
      <w:r w:rsidR="002132DF">
        <w:rPr>
          <w:sz w:val="20"/>
          <w:szCs w:val="20"/>
        </w:rPr>
        <w:t>е</w:t>
      </w:r>
      <w:r w:rsidR="002132DF" w:rsidRPr="002132DF">
        <w:rPr>
          <w:sz w:val="20"/>
          <w:szCs w:val="20"/>
        </w:rPr>
        <w:t xml:space="preserve"> работ</w:t>
      </w:r>
      <w:r w:rsidR="002132DF" w:rsidRPr="00946402">
        <w:rPr>
          <w:sz w:val="20"/>
          <w:szCs w:val="20"/>
        </w:rPr>
        <w:t xml:space="preserve"> </w:t>
      </w:r>
      <w:r w:rsidRPr="00946402">
        <w:rPr>
          <w:sz w:val="20"/>
          <w:szCs w:val="20"/>
        </w:rPr>
        <w:t>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</w:pPr>
      <w:r w:rsidRPr="00946402">
        <w:rPr>
          <w:b/>
        </w:rPr>
        <w:t>ЗАЯВКА</w:t>
      </w:r>
      <w:r w:rsidRPr="00946402">
        <w:t xml:space="preserve">  </w:t>
      </w:r>
    </w:p>
    <w:p w:rsidR="00D33C7E" w:rsidRPr="00946402" w:rsidRDefault="00D33C7E" w:rsidP="00D33C7E">
      <w:pPr>
        <w:ind w:firstLine="6"/>
        <w:rPr>
          <w:b/>
        </w:rPr>
      </w:pPr>
    </w:p>
    <w:p w:rsidR="00D33C7E" w:rsidRPr="00946402" w:rsidRDefault="00D33C7E" w:rsidP="00D33C7E">
      <w:pPr>
        <w:ind w:firstLine="6"/>
        <w:rPr>
          <w:sz w:val="22"/>
          <w:szCs w:val="22"/>
        </w:rPr>
      </w:pPr>
      <w:r w:rsidRPr="00946402">
        <w:t xml:space="preserve">на </w:t>
      </w:r>
      <w:r w:rsidR="002132DF" w:rsidRPr="00267FDB">
        <w:t>выполнени</w:t>
      </w:r>
      <w:r w:rsidR="002132DF">
        <w:t>е</w:t>
      </w:r>
      <w:r w:rsidR="002132DF" w:rsidRPr="00267FDB">
        <w:t xml:space="preserve"> работ</w:t>
      </w:r>
      <w:r w:rsidR="002132DF" w:rsidRPr="00946402">
        <w:t xml:space="preserve"> </w:t>
      </w:r>
      <w:r w:rsidRPr="00946402">
        <w:t xml:space="preserve">по ремонту         </w:t>
      </w:r>
      <w:r w:rsidRPr="00946402">
        <w:rPr>
          <w:sz w:val="22"/>
          <w:szCs w:val="22"/>
        </w:rPr>
        <w:t>___________________________________</w:t>
      </w:r>
    </w:p>
    <w:p w:rsidR="00D33C7E" w:rsidRPr="00946402" w:rsidRDefault="00D33C7E" w:rsidP="00D33C7E">
      <w:pPr>
        <w:ind w:firstLine="6"/>
        <w:jc w:val="center"/>
        <w:rPr>
          <w:i/>
          <w:sz w:val="22"/>
          <w:szCs w:val="22"/>
        </w:rPr>
      </w:pPr>
      <w:r w:rsidRPr="00946402">
        <w:rPr>
          <w:i/>
          <w:sz w:val="22"/>
          <w:szCs w:val="22"/>
        </w:rPr>
        <w:t xml:space="preserve">                                                (вид объекта ремонта)</w:t>
      </w:r>
    </w:p>
    <w:p w:rsidR="00D33C7E" w:rsidRPr="00946402" w:rsidRDefault="00D33C7E" w:rsidP="00D33C7E">
      <w:pPr>
        <w:jc w:val="center"/>
      </w:pPr>
    </w:p>
    <w:p w:rsidR="00D33C7E" w:rsidRPr="00946402" w:rsidRDefault="00D33C7E" w:rsidP="00D33C7E">
      <w:pPr>
        <w:tabs>
          <w:tab w:val="center" w:pos="4677"/>
        </w:tabs>
        <w:jc w:val="both"/>
      </w:pP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               На основании договора на </w:t>
      </w:r>
      <w:r w:rsidR="002132DF" w:rsidRPr="00267FDB">
        <w:t>выполнени</w:t>
      </w:r>
      <w:r w:rsidR="002132DF">
        <w:t>е</w:t>
      </w:r>
      <w:r w:rsidR="002132DF" w:rsidRPr="00267FDB">
        <w:t xml:space="preserve"> работ</w:t>
      </w:r>
      <w:r w:rsidR="002132DF" w:rsidRPr="00946402">
        <w:t xml:space="preserve"> </w:t>
      </w:r>
      <w:r w:rsidRPr="00946402">
        <w:t>№ _____________________ от «___» ___________________ года прошу произвести ремонт: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  <w:r w:rsidRPr="0094640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5257"/>
        <w:gridCol w:w="3402"/>
      </w:tblGrid>
      <w:tr w:rsidR="00D33C7E" w:rsidRPr="00946402" w:rsidTr="006170CB">
        <w:tc>
          <w:tcPr>
            <w:tcW w:w="66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525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объекта ремонта</w:t>
            </w:r>
          </w:p>
        </w:tc>
        <w:tc>
          <w:tcPr>
            <w:tcW w:w="340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Заводской номер</w:t>
            </w: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  <w:lang w:val="en-US"/>
              </w:rPr>
            </w:pPr>
            <w:r w:rsidRPr="0094640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</w:tbl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b/>
        </w:rPr>
      </w:pPr>
    </w:p>
    <w:tbl>
      <w:tblPr>
        <w:tblW w:w="4956" w:type="dxa"/>
        <w:tblInd w:w="4419" w:type="dxa"/>
        <w:tblLook w:val="01E0" w:firstRow="1" w:lastRow="1" w:firstColumn="1" w:lastColumn="1" w:noHBand="0" w:noVBand="0"/>
      </w:tblPr>
      <w:tblGrid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 xml:space="preserve"> ЗАКАЗЧИК: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647097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</w:t>
            </w:r>
            <w:r w:rsidR="00D33C7E" w:rsidRPr="00946402">
              <w:rPr>
                <w:sz w:val="22"/>
                <w:szCs w:val="22"/>
              </w:rPr>
              <w:t>___________________Должность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D33C7E" w:rsidRPr="00946402" w:rsidRDefault="001F74B3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М.П.</w:t>
            </w:r>
            <w:r w:rsidR="00182569" w:rsidRPr="00946402">
              <w:rPr>
                <w:sz w:val="22"/>
                <w:szCs w:val="22"/>
              </w:rPr>
              <w:t xml:space="preserve"> </w:t>
            </w:r>
            <w:r w:rsidRPr="00946402">
              <w:rPr>
                <w:sz w:val="22"/>
                <w:szCs w:val="22"/>
              </w:rPr>
              <w:t>«____</w:t>
            </w:r>
            <w:proofErr w:type="gramStart"/>
            <w:r w:rsidRPr="00946402">
              <w:rPr>
                <w:sz w:val="22"/>
                <w:szCs w:val="22"/>
              </w:rPr>
              <w:t>_»_</w:t>
            </w:r>
            <w:proofErr w:type="gramEnd"/>
            <w:r w:rsidRPr="00946402">
              <w:rPr>
                <w:sz w:val="22"/>
                <w:szCs w:val="22"/>
              </w:rPr>
              <w:t>____________20___г</w:t>
            </w: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Default="00D33C7E" w:rsidP="00E57DBD"/>
    <w:p w:rsidR="00D37A75" w:rsidRDefault="00D37A75" w:rsidP="00E57DBD"/>
    <w:p w:rsidR="00D37A75" w:rsidRDefault="00D37A75" w:rsidP="00E57DBD"/>
    <w:p w:rsidR="00D37A75" w:rsidRPr="00946402" w:rsidRDefault="00D37A75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F46C0A" w:rsidRPr="00946402" w:rsidRDefault="00F46C0A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3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 xml:space="preserve">к ТЗ на </w:t>
      </w:r>
      <w:r w:rsidR="002132DF" w:rsidRPr="002132DF">
        <w:rPr>
          <w:sz w:val="20"/>
          <w:szCs w:val="20"/>
        </w:rPr>
        <w:t>выполнение работ</w:t>
      </w:r>
      <w:r w:rsidR="002132DF" w:rsidRPr="00946402">
        <w:rPr>
          <w:sz w:val="20"/>
          <w:szCs w:val="20"/>
        </w:rPr>
        <w:t xml:space="preserve"> </w:t>
      </w:r>
      <w:r w:rsidRPr="00946402">
        <w:rPr>
          <w:sz w:val="20"/>
          <w:szCs w:val="20"/>
        </w:rPr>
        <w:t>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647097" w:rsidRPr="00946402" w:rsidRDefault="00D33C7E" w:rsidP="00D33C7E">
      <w:pPr>
        <w:jc w:val="center"/>
        <w:rPr>
          <w:b/>
        </w:rPr>
      </w:pPr>
      <w:r w:rsidRPr="00946402">
        <w:rPr>
          <w:b/>
        </w:rPr>
        <w:t>З</w:t>
      </w:r>
      <w:r w:rsidR="00647097" w:rsidRPr="00946402">
        <w:rPr>
          <w:b/>
        </w:rPr>
        <w:t>АПРОС</w:t>
      </w:r>
      <w:r w:rsidRPr="00946402">
        <w:rPr>
          <w:b/>
        </w:rPr>
        <w:t xml:space="preserve"> </w:t>
      </w:r>
    </w:p>
    <w:p w:rsidR="00D33C7E" w:rsidRPr="00946402" w:rsidRDefault="00D33C7E" w:rsidP="00647097">
      <w:pPr>
        <w:jc w:val="center"/>
      </w:pPr>
      <w:r w:rsidRPr="00946402">
        <w:t>согласования стоимости</w:t>
      </w:r>
      <w:r w:rsidR="00647097" w:rsidRPr="00946402">
        <w:t xml:space="preserve">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Pr="00946402">
        <w:t xml:space="preserve"> № _________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   Дата приёма заказа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Настоящим уведомляем, что по результатам проведения диагностики: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Наименование объекта ремонта 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Заводской номер 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</w:pPr>
      <w:r w:rsidRPr="00946402">
        <w:t>установлена неисправность __________________________________________________________________________________________________________________________________________________________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Для ремонта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33C7E" w:rsidRPr="00946402" w:rsidTr="006170CB">
        <w:tc>
          <w:tcPr>
            <w:tcW w:w="81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6804" w:type="dxa"/>
            <w:vAlign w:val="center"/>
          </w:tcPr>
          <w:p w:rsidR="00D33C7E" w:rsidRPr="00946402" w:rsidRDefault="00D33C7E" w:rsidP="002132DF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 xml:space="preserve">Содержание </w:t>
            </w:r>
            <w:r w:rsidR="002132DF" w:rsidRPr="002132DF">
              <w:rPr>
                <w:sz w:val="20"/>
                <w:szCs w:val="20"/>
              </w:rPr>
              <w:t>выполненных работ</w:t>
            </w:r>
          </w:p>
        </w:tc>
        <w:tc>
          <w:tcPr>
            <w:tcW w:w="184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 xml:space="preserve">Итого стоимость </w:t>
      </w:r>
      <w:r w:rsidR="002132DF" w:rsidRPr="00267FDB">
        <w:t>выполнен</w:t>
      </w:r>
      <w:r w:rsidR="002132DF">
        <w:t xml:space="preserve">ных </w:t>
      </w:r>
      <w:r w:rsidR="002132DF" w:rsidRPr="00267FDB">
        <w:t>работ</w:t>
      </w:r>
      <w:r w:rsidRPr="00946402">
        <w:t xml:space="preserve"> </w:t>
      </w:r>
      <w:proofErr w:type="gramStart"/>
      <w:r w:rsidRPr="00946402">
        <w:t>составляет</w:t>
      </w:r>
      <w:r w:rsidRPr="00946402">
        <w:rPr>
          <w:sz w:val="28"/>
          <w:szCs w:val="28"/>
        </w:rPr>
        <w:t xml:space="preserve">  </w:t>
      </w:r>
      <w:r w:rsidRPr="00946402">
        <w:t>_</w:t>
      </w:r>
      <w:proofErr w:type="gramEnd"/>
      <w:r w:rsidRPr="00946402">
        <w:t>__________________________  рублей с НДС.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Для выполнения ремонта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D33C7E" w:rsidRPr="00946402" w:rsidTr="006170CB">
        <w:tc>
          <w:tcPr>
            <w:tcW w:w="675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Цена</w:t>
            </w:r>
          </w:p>
        </w:tc>
        <w:tc>
          <w:tcPr>
            <w:tcW w:w="170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комплектующих изделий, узлов и блоком, расходных материалов составляет: _____________ рублей с НДС.</w:t>
      </w:r>
    </w:p>
    <w:p w:rsidR="00D33C7E" w:rsidRPr="00946402" w:rsidRDefault="00D33C7E" w:rsidP="00D33C7E">
      <w:pPr>
        <w:tabs>
          <w:tab w:val="left" w:pos="2805"/>
        </w:tabs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Всего полная стоимость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="002132DF" w:rsidRPr="00946402">
        <w:t xml:space="preserve"> </w:t>
      </w:r>
      <w:r w:rsidRPr="00946402">
        <w:t>составляет: _______________ рублей с НДС.</w:t>
      </w: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Просим согласовать целесообразность и стоимость </w:t>
      </w:r>
      <w:r w:rsidR="00A83E90">
        <w:t>выполнения работ</w:t>
      </w:r>
      <w:r w:rsidRPr="00946402">
        <w:t xml:space="preserve">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D33C7E" w:rsidRPr="00946402" w:rsidRDefault="00D35CF4" w:rsidP="006170CB">
            <w:pPr>
              <w:ind w:firstLine="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D33C7E" w:rsidRPr="00946402">
              <w:rPr>
                <w:b/>
                <w:sz w:val="22"/>
                <w:szCs w:val="22"/>
              </w:rPr>
              <w:t>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F46C0A">
            <w:pPr>
              <w:ind w:firstLine="6"/>
              <w:jc w:val="center"/>
            </w:pPr>
            <w:proofErr w:type="gramStart"/>
            <w:r w:rsidRPr="00946402">
              <w:rPr>
                <w:sz w:val="22"/>
                <w:szCs w:val="22"/>
              </w:rPr>
              <w:t>.«</w:t>
            </w:r>
            <w:proofErr w:type="gramEnd"/>
            <w:r w:rsidRPr="00946402">
              <w:rPr>
                <w:sz w:val="22"/>
                <w:szCs w:val="22"/>
              </w:rPr>
              <w:t>_____»_____________20___г</w:t>
            </w:r>
          </w:p>
        </w:tc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F46C0A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D37A75" w:rsidRPr="00946402" w:rsidRDefault="00D37A75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DF27D2" w:rsidRPr="00946402" w:rsidRDefault="00DF27D2" w:rsidP="00DF27D2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4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 xml:space="preserve">к ТЗ на </w:t>
      </w:r>
      <w:r w:rsidR="002132DF" w:rsidRPr="002132DF">
        <w:rPr>
          <w:sz w:val="20"/>
          <w:szCs w:val="20"/>
        </w:rPr>
        <w:t>выполнение работ</w:t>
      </w:r>
      <w:r w:rsidR="002132DF" w:rsidRPr="002132DF">
        <w:rPr>
          <w:sz w:val="22"/>
          <w:szCs w:val="20"/>
        </w:rPr>
        <w:t xml:space="preserve"> </w:t>
      </w:r>
      <w:r w:rsidRPr="00946402">
        <w:rPr>
          <w:sz w:val="20"/>
          <w:szCs w:val="20"/>
        </w:rPr>
        <w:t>по ремонту средств малой механизации</w:t>
      </w: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E849D3" w:rsidRPr="00946402" w:rsidRDefault="00E849D3" w:rsidP="00E849D3">
      <w:pPr>
        <w:jc w:val="center"/>
      </w:pPr>
      <w:r w:rsidRPr="00946402">
        <w:rPr>
          <w:b/>
        </w:rPr>
        <w:t>С</w:t>
      </w:r>
      <w:r w:rsidR="00647097" w:rsidRPr="00946402">
        <w:rPr>
          <w:b/>
        </w:rPr>
        <w:t>ОГЛАСОВАНИЕ</w:t>
      </w:r>
      <w:r w:rsidRPr="00946402">
        <w:rPr>
          <w:b/>
        </w:rPr>
        <w:t xml:space="preserve"> </w:t>
      </w:r>
    </w:p>
    <w:p w:rsidR="00E849D3" w:rsidRPr="00946402" w:rsidRDefault="00E849D3" w:rsidP="00E849D3">
      <w:pPr>
        <w:jc w:val="center"/>
      </w:pPr>
      <w:r w:rsidRPr="00946402">
        <w:t xml:space="preserve">стоимости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Pr="00946402">
        <w:t xml:space="preserve"> №____________</w:t>
      </w:r>
    </w:p>
    <w:p w:rsidR="00E849D3" w:rsidRPr="00946402" w:rsidRDefault="00E849D3" w:rsidP="00E849D3">
      <w:pPr>
        <w:jc w:val="center"/>
      </w:pPr>
    </w:p>
    <w:p w:rsidR="00E849D3" w:rsidRPr="00946402" w:rsidRDefault="00E849D3" w:rsidP="00E849D3">
      <w:pPr>
        <w:jc w:val="both"/>
      </w:pPr>
      <w:r w:rsidRPr="00946402">
        <w:t xml:space="preserve">                                                                                                            </w:t>
      </w:r>
    </w:p>
    <w:p w:rsidR="00E849D3" w:rsidRPr="00946402" w:rsidRDefault="00E849D3" w:rsidP="00E849D3">
      <w:pPr>
        <w:tabs>
          <w:tab w:val="center" w:pos="4677"/>
        </w:tabs>
        <w:jc w:val="both"/>
        <w:rPr>
          <w:sz w:val="20"/>
          <w:szCs w:val="20"/>
        </w:rPr>
      </w:pPr>
      <w:r w:rsidRPr="00946402">
        <w:t xml:space="preserve">       Настоящим уведомляем, что стоимость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Pr="00946402">
        <w:t xml:space="preserve"> по ремонту объекта ремонта № __________         </w:t>
      </w:r>
    </w:p>
    <w:p w:rsidR="00E849D3" w:rsidRPr="00946402" w:rsidRDefault="00E849D3" w:rsidP="00E849D3">
      <w:pPr>
        <w:ind w:firstLine="6"/>
        <w:jc w:val="center"/>
        <w:rPr>
          <w:u w:val="single"/>
        </w:rPr>
      </w:pPr>
    </w:p>
    <w:p w:rsidR="00E849D3" w:rsidRPr="00946402" w:rsidRDefault="00E849D3" w:rsidP="00E849D3">
      <w:pPr>
        <w:ind w:firstLine="6"/>
        <w:jc w:val="center"/>
        <w:rPr>
          <w:u w:val="single"/>
        </w:rPr>
      </w:pPr>
      <w:r w:rsidRPr="00946402">
        <w:rPr>
          <w:u w:val="single"/>
        </w:rPr>
        <w:t>СОГЛАСОВАНА / НЕ СОГЛАСОВАНА, РЕМОНТ ПРОИЗВОДИТЬ / НЕ ПРОИЗВОДИТЬ</w:t>
      </w:r>
    </w:p>
    <w:p w:rsidR="00E849D3" w:rsidRPr="00946402" w:rsidRDefault="00E849D3" w:rsidP="00E849D3">
      <w:pPr>
        <w:ind w:firstLine="6"/>
        <w:jc w:val="center"/>
        <w:rPr>
          <w:i/>
        </w:rPr>
      </w:pPr>
      <w:r w:rsidRPr="00946402">
        <w:rPr>
          <w:i/>
        </w:rPr>
        <w:t>(</w:t>
      </w:r>
      <w:r w:rsidRPr="00946402">
        <w:rPr>
          <w:sz w:val="20"/>
          <w:szCs w:val="20"/>
        </w:rPr>
        <w:t>вариант решения Заказчика</w:t>
      </w:r>
      <w:r w:rsidRPr="00946402">
        <w:rPr>
          <w:i/>
        </w:rPr>
        <w:t>)</w:t>
      </w: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E849D3" w:rsidRPr="0049528A" w:rsidTr="006170CB">
        <w:trPr>
          <w:trHeight w:val="587"/>
        </w:trPr>
        <w:tc>
          <w:tcPr>
            <w:tcW w:w="4956" w:type="dxa"/>
          </w:tcPr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ЗАКАЗЧИК:</w:t>
            </w:r>
          </w:p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E849D3" w:rsidRPr="00946402" w:rsidRDefault="00F46C0A" w:rsidP="00F46C0A">
            <w:pPr>
              <w:jc w:val="center"/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E849D3" w:rsidRPr="0049528A" w:rsidRDefault="00E849D3" w:rsidP="006170CB">
            <w:pPr>
              <w:ind w:firstLine="6"/>
              <w:jc w:val="center"/>
            </w:pPr>
            <w:proofErr w:type="gramStart"/>
            <w:r w:rsidRPr="00946402">
              <w:rPr>
                <w:sz w:val="22"/>
                <w:szCs w:val="22"/>
              </w:rPr>
              <w:t>.«</w:t>
            </w:r>
            <w:proofErr w:type="gramEnd"/>
            <w:r w:rsidRPr="00946402">
              <w:rPr>
                <w:sz w:val="22"/>
                <w:szCs w:val="22"/>
              </w:rPr>
              <w:t>_____»_____________20___г</w:t>
            </w:r>
          </w:p>
        </w:tc>
        <w:tc>
          <w:tcPr>
            <w:tcW w:w="4956" w:type="dxa"/>
          </w:tcPr>
          <w:p w:rsidR="00E849D3" w:rsidRPr="0049528A" w:rsidRDefault="00E849D3" w:rsidP="006170CB">
            <w:pPr>
              <w:ind w:firstLine="6"/>
              <w:jc w:val="center"/>
              <w:rPr>
                <w:b/>
              </w:rPr>
            </w:pPr>
          </w:p>
          <w:p w:rsidR="00E849D3" w:rsidRPr="0049528A" w:rsidRDefault="00E849D3" w:rsidP="006170CB">
            <w:pPr>
              <w:ind w:firstLine="6"/>
              <w:jc w:val="center"/>
            </w:pPr>
          </w:p>
        </w:tc>
      </w:tr>
    </w:tbl>
    <w:p w:rsidR="00E849D3" w:rsidRDefault="00E849D3" w:rsidP="00E57DBD"/>
    <w:sectPr w:rsidR="00E849D3" w:rsidSect="00C47CBC">
      <w:pgSz w:w="11906" w:h="16838" w:code="9"/>
      <w:pgMar w:top="426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418" w:rsidRDefault="00737418" w:rsidP="007821D7">
      <w:r>
        <w:separator/>
      </w:r>
    </w:p>
  </w:endnote>
  <w:endnote w:type="continuationSeparator" w:id="0">
    <w:p w:rsidR="00737418" w:rsidRDefault="00737418" w:rsidP="0078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418" w:rsidRDefault="00737418" w:rsidP="007821D7">
      <w:r>
        <w:separator/>
      </w:r>
    </w:p>
  </w:footnote>
  <w:footnote w:type="continuationSeparator" w:id="0">
    <w:p w:rsidR="00737418" w:rsidRDefault="00737418" w:rsidP="0078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F2"/>
    <w:rsid w:val="0000009E"/>
    <w:rsid w:val="00007E64"/>
    <w:rsid w:val="00012BA2"/>
    <w:rsid w:val="00017901"/>
    <w:rsid w:val="000179A6"/>
    <w:rsid w:val="00020EB9"/>
    <w:rsid w:val="00022E43"/>
    <w:rsid w:val="00023D8A"/>
    <w:rsid w:val="000253B6"/>
    <w:rsid w:val="00025C3D"/>
    <w:rsid w:val="00027FEE"/>
    <w:rsid w:val="00031264"/>
    <w:rsid w:val="00040F9A"/>
    <w:rsid w:val="00041A7F"/>
    <w:rsid w:val="00042F48"/>
    <w:rsid w:val="00043E6A"/>
    <w:rsid w:val="00043FC6"/>
    <w:rsid w:val="00044688"/>
    <w:rsid w:val="00045F57"/>
    <w:rsid w:val="00050331"/>
    <w:rsid w:val="00051D9D"/>
    <w:rsid w:val="00053A03"/>
    <w:rsid w:val="00054411"/>
    <w:rsid w:val="00054F12"/>
    <w:rsid w:val="00060C84"/>
    <w:rsid w:val="00067882"/>
    <w:rsid w:val="000710D3"/>
    <w:rsid w:val="000713FB"/>
    <w:rsid w:val="0007400F"/>
    <w:rsid w:val="00075467"/>
    <w:rsid w:val="000758E3"/>
    <w:rsid w:val="00080404"/>
    <w:rsid w:val="000808F7"/>
    <w:rsid w:val="00080A34"/>
    <w:rsid w:val="00080CA5"/>
    <w:rsid w:val="000820B9"/>
    <w:rsid w:val="00085F12"/>
    <w:rsid w:val="000869F6"/>
    <w:rsid w:val="00090773"/>
    <w:rsid w:val="000A0D0C"/>
    <w:rsid w:val="000A18EA"/>
    <w:rsid w:val="000A3FB0"/>
    <w:rsid w:val="000A5762"/>
    <w:rsid w:val="000B091D"/>
    <w:rsid w:val="000B0D81"/>
    <w:rsid w:val="000B1525"/>
    <w:rsid w:val="000B1EBB"/>
    <w:rsid w:val="000B3699"/>
    <w:rsid w:val="000B4BD9"/>
    <w:rsid w:val="000B685A"/>
    <w:rsid w:val="000C2087"/>
    <w:rsid w:val="000C216B"/>
    <w:rsid w:val="000C71A4"/>
    <w:rsid w:val="000D01DB"/>
    <w:rsid w:val="000D059B"/>
    <w:rsid w:val="000D05E7"/>
    <w:rsid w:val="000D128E"/>
    <w:rsid w:val="000D46AB"/>
    <w:rsid w:val="000D4B67"/>
    <w:rsid w:val="000D6678"/>
    <w:rsid w:val="000D7FE4"/>
    <w:rsid w:val="000E5955"/>
    <w:rsid w:val="000F0006"/>
    <w:rsid w:val="000F27DC"/>
    <w:rsid w:val="000F2E42"/>
    <w:rsid w:val="000F7259"/>
    <w:rsid w:val="000F795D"/>
    <w:rsid w:val="00101A2E"/>
    <w:rsid w:val="0010529B"/>
    <w:rsid w:val="00106900"/>
    <w:rsid w:val="00110775"/>
    <w:rsid w:val="00111EED"/>
    <w:rsid w:val="001122CC"/>
    <w:rsid w:val="00114457"/>
    <w:rsid w:val="00114956"/>
    <w:rsid w:val="00115D4D"/>
    <w:rsid w:val="001162C7"/>
    <w:rsid w:val="0011765F"/>
    <w:rsid w:val="00121602"/>
    <w:rsid w:val="00126B91"/>
    <w:rsid w:val="00131C0F"/>
    <w:rsid w:val="00137511"/>
    <w:rsid w:val="00140BE5"/>
    <w:rsid w:val="00141DE6"/>
    <w:rsid w:val="00146201"/>
    <w:rsid w:val="00146487"/>
    <w:rsid w:val="00146833"/>
    <w:rsid w:val="001475BD"/>
    <w:rsid w:val="00151825"/>
    <w:rsid w:val="00151FD9"/>
    <w:rsid w:val="00152D45"/>
    <w:rsid w:val="00154978"/>
    <w:rsid w:val="00156322"/>
    <w:rsid w:val="00157B08"/>
    <w:rsid w:val="001667F3"/>
    <w:rsid w:val="00166D94"/>
    <w:rsid w:val="00170ED6"/>
    <w:rsid w:val="00171FBE"/>
    <w:rsid w:val="00175129"/>
    <w:rsid w:val="00176164"/>
    <w:rsid w:val="00182569"/>
    <w:rsid w:val="001847FC"/>
    <w:rsid w:val="001858BD"/>
    <w:rsid w:val="001860DE"/>
    <w:rsid w:val="0018667A"/>
    <w:rsid w:val="001916B2"/>
    <w:rsid w:val="00191B2E"/>
    <w:rsid w:val="00195633"/>
    <w:rsid w:val="00196F6C"/>
    <w:rsid w:val="00197A91"/>
    <w:rsid w:val="001A2BDB"/>
    <w:rsid w:val="001A3405"/>
    <w:rsid w:val="001A4DEE"/>
    <w:rsid w:val="001B003B"/>
    <w:rsid w:val="001C0053"/>
    <w:rsid w:val="001C0650"/>
    <w:rsid w:val="001C11E6"/>
    <w:rsid w:val="001C23D7"/>
    <w:rsid w:val="001C419F"/>
    <w:rsid w:val="001D1D6B"/>
    <w:rsid w:val="001D34D1"/>
    <w:rsid w:val="001E0D9A"/>
    <w:rsid w:val="001E19E1"/>
    <w:rsid w:val="001E1B83"/>
    <w:rsid w:val="001E3ADB"/>
    <w:rsid w:val="001E4C92"/>
    <w:rsid w:val="001E78DB"/>
    <w:rsid w:val="001F1158"/>
    <w:rsid w:val="001F2C40"/>
    <w:rsid w:val="001F6D25"/>
    <w:rsid w:val="001F7070"/>
    <w:rsid w:val="001F74B3"/>
    <w:rsid w:val="002024FE"/>
    <w:rsid w:val="0020252A"/>
    <w:rsid w:val="00204407"/>
    <w:rsid w:val="0020556B"/>
    <w:rsid w:val="00206455"/>
    <w:rsid w:val="00206AE2"/>
    <w:rsid w:val="002132DF"/>
    <w:rsid w:val="0021634C"/>
    <w:rsid w:val="002174FC"/>
    <w:rsid w:val="00217AD3"/>
    <w:rsid w:val="00222778"/>
    <w:rsid w:val="00222CEA"/>
    <w:rsid w:val="00222E91"/>
    <w:rsid w:val="00223476"/>
    <w:rsid w:val="002243B9"/>
    <w:rsid w:val="00225A28"/>
    <w:rsid w:val="0022641E"/>
    <w:rsid w:val="00232B23"/>
    <w:rsid w:val="002356D8"/>
    <w:rsid w:val="00235AF0"/>
    <w:rsid w:val="00235F9A"/>
    <w:rsid w:val="0024159D"/>
    <w:rsid w:val="00241DDF"/>
    <w:rsid w:val="002458EB"/>
    <w:rsid w:val="00250584"/>
    <w:rsid w:val="0025268D"/>
    <w:rsid w:val="00253338"/>
    <w:rsid w:val="00253648"/>
    <w:rsid w:val="00254D2D"/>
    <w:rsid w:val="00257453"/>
    <w:rsid w:val="00257745"/>
    <w:rsid w:val="00260788"/>
    <w:rsid w:val="00263E8A"/>
    <w:rsid w:val="002654CB"/>
    <w:rsid w:val="00267FDB"/>
    <w:rsid w:val="00272003"/>
    <w:rsid w:val="002749D3"/>
    <w:rsid w:val="002752FA"/>
    <w:rsid w:val="00276E5C"/>
    <w:rsid w:val="00277718"/>
    <w:rsid w:val="002816D8"/>
    <w:rsid w:val="00283107"/>
    <w:rsid w:val="00284E8E"/>
    <w:rsid w:val="00285F54"/>
    <w:rsid w:val="0029191D"/>
    <w:rsid w:val="00297D26"/>
    <w:rsid w:val="002A050A"/>
    <w:rsid w:val="002A2A6B"/>
    <w:rsid w:val="002A4898"/>
    <w:rsid w:val="002A7AFB"/>
    <w:rsid w:val="002B2499"/>
    <w:rsid w:val="002B5291"/>
    <w:rsid w:val="002B58AA"/>
    <w:rsid w:val="002B5DA9"/>
    <w:rsid w:val="002B7271"/>
    <w:rsid w:val="002B732A"/>
    <w:rsid w:val="002C413E"/>
    <w:rsid w:val="002C432D"/>
    <w:rsid w:val="002C60EE"/>
    <w:rsid w:val="002C6460"/>
    <w:rsid w:val="002C71CF"/>
    <w:rsid w:val="002C71F1"/>
    <w:rsid w:val="002D0431"/>
    <w:rsid w:val="002D08A0"/>
    <w:rsid w:val="002D0C25"/>
    <w:rsid w:val="002D2CAF"/>
    <w:rsid w:val="002D2E26"/>
    <w:rsid w:val="002D49F8"/>
    <w:rsid w:val="002D5BAD"/>
    <w:rsid w:val="002D6CDA"/>
    <w:rsid w:val="002E2017"/>
    <w:rsid w:val="002E3818"/>
    <w:rsid w:val="002E417C"/>
    <w:rsid w:val="002E554B"/>
    <w:rsid w:val="002E59DC"/>
    <w:rsid w:val="002E722F"/>
    <w:rsid w:val="002E7424"/>
    <w:rsid w:val="002E7F66"/>
    <w:rsid w:val="002F0192"/>
    <w:rsid w:val="002F601D"/>
    <w:rsid w:val="002F6AC8"/>
    <w:rsid w:val="00301647"/>
    <w:rsid w:val="003016E1"/>
    <w:rsid w:val="00303DC0"/>
    <w:rsid w:val="003062CB"/>
    <w:rsid w:val="00312381"/>
    <w:rsid w:val="00312EB4"/>
    <w:rsid w:val="00313765"/>
    <w:rsid w:val="00317893"/>
    <w:rsid w:val="00321CC9"/>
    <w:rsid w:val="00323558"/>
    <w:rsid w:val="0032386F"/>
    <w:rsid w:val="003324D2"/>
    <w:rsid w:val="003328F7"/>
    <w:rsid w:val="00336DFC"/>
    <w:rsid w:val="00337365"/>
    <w:rsid w:val="003374AB"/>
    <w:rsid w:val="0034069F"/>
    <w:rsid w:val="003406A8"/>
    <w:rsid w:val="00342022"/>
    <w:rsid w:val="003447DE"/>
    <w:rsid w:val="00347B6D"/>
    <w:rsid w:val="00360AA4"/>
    <w:rsid w:val="00360B95"/>
    <w:rsid w:val="00360E62"/>
    <w:rsid w:val="00361F9D"/>
    <w:rsid w:val="00374390"/>
    <w:rsid w:val="00377AD4"/>
    <w:rsid w:val="00380642"/>
    <w:rsid w:val="00380844"/>
    <w:rsid w:val="003828A7"/>
    <w:rsid w:val="00383A8D"/>
    <w:rsid w:val="003846B8"/>
    <w:rsid w:val="00384E0B"/>
    <w:rsid w:val="00393F6A"/>
    <w:rsid w:val="003948F6"/>
    <w:rsid w:val="00394A06"/>
    <w:rsid w:val="00397F2A"/>
    <w:rsid w:val="003A0C27"/>
    <w:rsid w:val="003A2688"/>
    <w:rsid w:val="003A390B"/>
    <w:rsid w:val="003A6839"/>
    <w:rsid w:val="003B4812"/>
    <w:rsid w:val="003B704D"/>
    <w:rsid w:val="003B7D7D"/>
    <w:rsid w:val="003C14FB"/>
    <w:rsid w:val="003C32FD"/>
    <w:rsid w:val="003C3816"/>
    <w:rsid w:val="003D056B"/>
    <w:rsid w:val="003D1480"/>
    <w:rsid w:val="003D32D8"/>
    <w:rsid w:val="003D416A"/>
    <w:rsid w:val="003D4C9B"/>
    <w:rsid w:val="003D624E"/>
    <w:rsid w:val="003D65B3"/>
    <w:rsid w:val="003E0B49"/>
    <w:rsid w:val="003E3514"/>
    <w:rsid w:val="003E4EB5"/>
    <w:rsid w:val="003E769B"/>
    <w:rsid w:val="003E7F4E"/>
    <w:rsid w:val="003F1B52"/>
    <w:rsid w:val="003F1CF2"/>
    <w:rsid w:val="003F53E8"/>
    <w:rsid w:val="00400449"/>
    <w:rsid w:val="00412423"/>
    <w:rsid w:val="0042024B"/>
    <w:rsid w:val="00421CC5"/>
    <w:rsid w:val="00422C45"/>
    <w:rsid w:val="0042550F"/>
    <w:rsid w:val="0042576C"/>
    <w:rsid w:val="00426DB5"/>
    <w:rsid w:val="00430C8E"/>
    <w:rsid w:val="00431DCB"/>
    <w:rsid w:val="00432768"/>
    <w:rsid w:val="0043625A"/>
    <w:rsid w:val="00436B36"/>
    <w:rsid w:val="00437C12"/>
    <w:rsid w:val="00440A88"/>
    <w:rsid w:val="004410FF"/>
    <w:rsid w:val="00442D18"/>
    <w:rsid w:val="00445200"/>
    <w:rsid w:val="004459CF"/>
    <w:rsid w:val="00445F3C"/>
    <w:rsid w:val="00446345"/>
    <w:rsid w:val="00450666"/>
    <w:rsid w:val="00450A16"/>
    <w:rsid w:val="0045566C"/>
    <w:rsid w:val="0045799A"/>
    <w:rsid w:val="004613CC"/>
    <w:rsid w:val="00463B52"/>
    <w:rsid w:val="00466794"/>
    <w:rsid w:val="00473784"/>
    <w:rsid w:val="00473907"/>
    <w:rsid w:val="00477494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40E9"/>
    <w:rsid w:val="004A6EDA"/>
    <w:rsid w:val="004B07C8"/>
    <w:rsid w:val="004B27BE"/>
    <w:rsid w:val="004B2EAD"/>
    <w:rsid w:val="004B5C74"/>
    <w:rsid w:val="004C0092"/>
    <w:rsid w:val="004C1992"/>
    <w:rsid w:val="004C26DC"/>
    <w:rsid w:val="004C2F43"/>
    <w:rsid w:val="004C6C21"/>
    <w:rsid w:val="004D3EDE"/>
    <w:rsid w:val="004D6F2F"/>
    <w:rsid w:val="004E0157"/>
    <w:rsid w:val="004E0376"/>
    <w:rsid w:val="004E056F"/>
    <w:rsid w:val="004E12F3"/>
    <w:rsid w:val="004E1778"/>
    <w:rsid w:val="004E1FAA"/>
    <w:rsid w:val="004E2DB6"/>
    <w:rsid w:val="004E5167"/>
    <w:rsid w:val="004E69AD"/>
    <w:rsid w:val="004F0D63"/>
    <w:rsid w:val="004F3DFA"/>
    <w:rsid w:val="004F3EEE"/>
    <w:rsid w:val="004F44A9"/>
    <w:rsid w:val="004F4881"/>
    <w:rsid w:val="005067CC"/>
    <w:rsid w:val="00507FDB"/>
    <w:rsid w:val="00510AC3"/>
    <w:rsid w:val="005114EC"/>
    <w:rsid w:val="00511DFA"/>
    <w:rsid w:val="00515BAE"/>
    <w:rsid w:val="00520531"/>
    <w:rsid w:val="005232F7"/>
    <w:rsid w:val="00525FCA"/>
    <w:rsid w:val="00530ABD"/>
    <w:rsid w:val="00534B5F"/>
    <w:rsid w:val="00541420"/>
    <w:rsid w:val="00542569"/>
    <w:rsid w:val="00543A1C"/>
    <w:rsid w:val="0054431A"/>
    <w:rsid w:val="005448E4"/>
    <w:rsid w:val="005474A8"/>
    <w:rsid w:val="00547EFD"/>
    <w:rsid w:val="00551229"/>
    <w:rsid w:val="00552F46"/>
    <w:rsid w:val="00555BD1"/>
    <w:rsid w:val="005564FF"/>
    <w:rsid w:val="00556543"/>
    <w:rsid w:val="005601DA"/>
    <w:rsid w:val="005649A8"/>
    <w:rsid w:val="00564DD1"/>
    <w:rsid w:val="00565E27"/>
    <w:rsid w:val="00567572"/>
    <w:rsid w:val="005707A9"/>
    <w:rsid w:val="00574635"/>
    <w:rsid w:val="0057762E"/>
    <w:rsid w:val="00583AD2"/>
    <w:rsid w:val="00586CCB"/>
    <w:rsid w:val="005903E1"/>
    <w:rsid w:val="00591CB4"/>
    <w:rsid w:val="00596573"/>
    <w:rsid w:val="005A26A4"/>
    <w:rsid w:val="005A4A49"/>
    <w:rsid w:val="005A4DF7"/>
    <w:rsid w:val="005A4FAA"/>
    <w:rsid w:val="005A70AC"/>
    <w:rsid w:val="005B053A"/>
    <w:rsid w:val="005B109C"/>
    <w:rsid w:val="005B2853"/>
    <w:rsid w:val="005B43D5"/>
    <w:rsid w:val="005B5167"/>
    <w:rsid w:val="005C0B7B"/>
    <w:rsid w:val="005C2497"/>
    <w:rsid w:val="005C4AAF"/>
    <w:rsid w:val="005C4E7B"/>
    <w:rsid w:val="005C6B5D"/>
    <w:rsid w:val="005D131D"/>
    <w:rsid w:val="005D1326"/>
    <w:rsid w:val="005D1F4F"/>
    <w:rsid w:val="005D3391"/>
    <w:rsid w:val="005D4CC6"/>
    <w:rsid w:val="005E7FE5"/>
    <w:rsid w:val="005F1ABE"/>
    <w:rsid w:val="005F5D16"/>
    <w:rsid w:val="005F616E"/>
    <w:rsid w:val="005F7997"/>
    <w:rsid w:val="00601DF2"/>
    <w:rsid w:val="00604AFA"/>
    <w:rsid w:val="0060766E"/>
    <w:rsid w:val="0061242F"/>
    <w:rsid w:val="00612EA6"/>
    <w:rsid w:val="00613D9A"/>
    <w:rsid w:val="006170CB"/>
    <w:rsid w:val="006204A9"/>
    <w:rsid w:val="006354C0"/>
    <w:rsid w:val="00636E2E"/>
    <w:rsid w:val="00643706"/>
    <w:rsid w:val="00643DE5"/>
    <w:rsid w:val="00644A28"/>
    <w:rsid w:val="00645E6D"/>
    <w:rsid w:val="00647097"/>
    <w:rsid w:val="006471BF"/>
    <w:rsid w:val="00654E60"/>
    <w:rsid w:val="00657329"/>
    <w:rsid w:val="00657BE7"/>
    <w:rsid w:val="00661E31"/>
    <w:rsid w:val="00664220"/>
    <w:rsid w:val="006645AA"/>
    <w:rsid w:val="00664A33"/>
    <w:rsid w:val="006670A5"/>
    <w:rsid w:val="006671BD"/>
    <w:rsid w:val="00667669"/>
    <w:rsid w:val="00671D0B"/>
    <w:rsid w:val="0067422A"/>
    <w:rsid w:val="006754D9"/>
    <w:rsid w:val="00677764"/>
    <w:rsid w:val="00684909"/>
    <w:rsid w:val="00691119"/>
    <w:rsid w:val="0069174D"/>
    <w:rsid w:val="00692A10"/>
    <w:rsid w:val="006949C0"/>
    <w:rsid w:val="006952E9"/>
    <w:rsid w:val="006A1CFD"/>
    <w:rsid w:val="006A2954"/>
    <w:rsid w:val="006A5681"/>
    <w:rsid w:val="006A74B4"/>
    <w:rsid w:val="006B6072"/>
    <w:rsid w:val="006B65B7"/>
    <w:rsid w:val="006C388D"/>
    <w:rsid w:val="006C48BF"/>
    <w:rsid w:val="006C5611"/>
    <w:rsid w:val="006C599B"/>
    <w:rsid w:val="006D08F3"/>
    <w:rsid w:val="006D1563"/>
    <w:rsid w:val="006D2CEE"/>
    <w:rsid w:val="006D3171"/>
    <w:rsid w:val="006D34A7"/>
    <w:rsid w:val="006D5B71"/>
    <w:rsid w:val="006D7D93"/>
    <w:rsid w:val="006D7F8D"/>
    <w:rsid w:val="006E1801"/>
    <w:rsid w:val="006E4D69"/>
    <w:rsid w:val="006E52B3"/>
    <w:rsid w:val="006E6A74"/>
    <w:rsid w:val="006F0F0B"/>
    <w:rsid w:val="006F1427"/>
    <w:rsid w:val="006F6512"/>
    <w:rsid w:val="006F7A34"/>
    <w:rsid w:val="00701272"/>
    <w:rsid w:val="00706CBC"/>
    <w:rsid w:val="00710E1C"/>
    <w:rsid w:val="00714394"/>
    <w:rsid w:val="007144C4"/>
    <w:rsid w:val="0071616B"/>
    <w:rsid w:val="00716660"/>
    <w:rsid w:val="00716CEC"/>
    <w:rsid w:val="00717171"/>
    <w:rsid w:val="00717AA5"/>
    <w:rsid w:val="0072394E"/>
    <w:rsid w:val="0072680F"/>
    <w:rsid w:val="0072765B"/>
    <w:rsid w:val="00730A38"/>
    <w:rsid w:val="007318A8"/>
    <w:rsid w:val="007331ED"/>
    <w:rsid w:val="00734E8A"/>
    <w:rsid w:val="00734FC1"/>
    <w:rsid w:val="00737418"/>
    <w:rsid w:val="00740B7B"/>
    <w:rsid w:val="00743680"/>
    <w:rsid w:val="00744728"/>
    <w:rsid w:val="00744C15"/>
    <w:rsid w:val="00744D71"/>
    <w:rsid w:val="007469B5"/>
    <w:rsid w:val="00746FDB"/>
    <w:rsid w:val="00756589"/>
    <w:rsid w:val="00757A6B"/>
    <w:rsid w:val="00762D1E"/>
    <w:rsid w:val="00763095"/>
    <w:rsid w:val="007637F4"/>
    <w:rsid w:val="00763EF8"/>
    <w:rsid w:val="00770038"/>
    <w:rsid w:val="007716DE"/>
    <w:rsid w:val="007736C1"/>
    <w:rsid w:val="00774291"/>
    <w:rsid w:val="00777B89"/>
    <w:rsid w:val="00780ED3"/>
    <w:rsid w:val="007821D7"/>
    <w:rsid w:val="00782DC3"/>
    <w:rsid w:val="00783E38"/>
    <w:rsid w:val="00784807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779C"/>
    <w:rsid w:val="007A064E"/>
    <w:rsid w:val="007A338C"/>
    <w:rsid w:val="007A3D5C"/>
    <w:rsid w:val="007A4052"/>
    <w:rsid w:val="007A40E5"/>
    <w:rsid w:val="007B1161"/>
    <w:rsid w:val="007B15F9"/>
    <w:rsid w:val="007B181A"/>
    <w:rsid w:val="007B45E8"/>
    <w:rsid w:val="007B637C"/>
    <w:rsid w:val="007B781A"/>
    <w:rsid w:val="007C2D70"/>
    <w:rsid w:val="007C45BD"/>
    <w:rsid w:val="007C50DB"/>
    <w:rsid w:val="007C55F6"/>
    <w:rsid w:val="007D4F37"/>
    <w:rsid w:val="007D53C5"/>
    <w:rsid w:val="007E00FC"/>
    <w:rsid w:val="007E3D6E"/>
    <w:rsid w:val="007E5177"/>
    <w:rsid w:val="007F560D"/>
    <w:rsid w:val="008026A0"/>
    <w:rsid w:val="00802993"/>
    <w:rsid w:val="00802CF1"/>
    <w:rsid w:val="00810238"/>
    <w:rsid w:val="008107BD"/>
    <w:rsid w:val="00810EA8"/>
    <w:rsid w:val="00811FCC"/>
    <w:rsid w:val="00812378"/>
    <w:rsid w:val="00812D65"/>
    <w:rsid w:val="008170F4"/>
    <w:rsid w:val="008215B7"/>
    <w:rsid w:val="0082363B"/>
    <w:rsid w:val="00824F88"/>
    <w:rsid w:val="00825761"/>
    <w:rsid w:val="008277BE"/>
    <w:rsid w:val="008278AD"/>
    <w:rsid w:val="00830C80"/>
    <w:rsid w:val="00830F43"/>
    <w:rsid w:val="0083186B"/>
    <w:rsid w:val="008338E4"/>
    <w:rsid w:val="008345A3"/>
    <w:rsid w:val="00834B86"/>
    <w:rsid w:val="00835EB0"/>
    <w:rsid w:val="00836069"/>
    <w:rsid w:val="008378D3"/>
    <w:rsid w:val="0084511A"/>
    <w:rsid w:val="00846B29"/>
    <w:rsid w:val="00846DB1"/>
    <w:rsid w:val="00852F06"/>
    <w:rsid w:val="008543F3"/>
    <w:rsid w:val="00854D19"/>
    <w:rsid w:val="00855D60"/>
    <w:rsid w:val="00865864"/>
    <w:rsid w:val="00866B6A"/>
    <w:rsid w:val="00866BF1"/>
    <w:rsid w:val="0086786E"/>
    <w:rsid w:val="00872538"/>
    <w:rsid w:val="00873272"/>
    <w:rsid w:val="008742D0"/>
    <w:rsid w:val="00881840"/>
    <w:rsid w:val="0088217C"/>
    <w:rsid w:val="00883DC5"/>
    <w:rsid w:val="00884CC7"/>
    <w:rsid w:val="00886370"/>
    <w:rsid w:val="00890785"/>
    <w:rsid w:val="008912E1"/>
    <w:rsid w:val="00893CBA"/>
    <w:rsid w:val="00895D4F"/>
    <w:rsid w:val="00896EFE"/>
    <w:rsid w:val="00896FB0"/>
    <w:rsid w:val="00897C0B"/>
    <w:rsid w:val="008A0DA8"/>
    <w:rsid w:val="008A5043"/>
    <w:rsid w:val="008A69BE"/>
    <w:rsid w:val="008A736B"/>
    <w:rsid w:val="008A7C1F"/>
    <w:rsid w:val="008B05DE"/>
    <w:rsid w:val="008B1C08"/>
    <w:rsid w:val="008B7C1F"/>
    <w:rsid w:val="008C05CC"/>
    <w:rsid w:val="008C0EE1"/>
    <w:rsid w:val="008C45C6"/>
    <w:rsid w:val="008C5E80"/>
    <w:rsid w:val="008D0277"/>
    <w:rsid w:val="008D0C5B"/>
    <w:rsid w:val="008D4B65"/>
    <w:rsid w:val="008D5011"/>
    <w:rsid w:val="008D50F3"/>
    <w:rsid w:val="008D71DD"/>
    <w:rsid w:val="008D7489"/>
    <w:rsid w:val="008E109F"/>
    <w:rsid w:val="008E7C25"/>
    <w:rsid w:val="008F0E34"/>
    <w:rsid w:val="008F1647"/>
    <w:rsid w:val="008F35AB"/>
    <w:rsid w:val="008F595F"/>
    <w:rsid w:val="008F596E"/>
    <w:rsid w:val="009011E5"/>
    <w:rsid w:val="009020D5"/>
    <w:rsid w:val="00902AC3"/>
    <w:rsid w:val="00911F95"/>
    <w:rsid w:val="00912F08"/>
    <w:rsid w:val="0091422E"/>
    <w:rsid w:val="009174C1"/>
    <w:rsid w:val="00926776"/>
    <w:rsid w:val="0092715D"/>
    <w:rsid w:val="0093262E"/>
    <w:rsid w:val="009348A1"/>
    <w:rsid w:val="00936D30"/>
    <w:rsid w:val="009376AF"/>
    <w:rsid w:val="00943B9B"/>
    <w:rsid w:val="00944105"/>
    <w:rsid w:val="0094580E"/>
    <w:rsid w:val="00946402"/>
    <w:rsid w:val="00947D99"/>
    <w:rsid w:val="00950182"/>
    <w:rsid w:val="00950FE3"/>
    <w:rsid w:val="009529C2"/>
    <w:rsid w:val="00953512"/>
    <w:rsid w:val="0095560D"/>
    <w:rsid w:val="00957C26"/>
    <w:rsid w:val="00963692"/>
    <w:rsid w:val="00963BB6"/>
    <w:rsid w:val="00963D39"/>
    <w:rsid w:val="0096412A"/>
    <w:rsid w:val="00964A1F"/>
    <w:rsid w:val="0096510E"/>
    <w:rsid w:val="00970166"/>
    <w:rsid w:val="00970C0B"/>
    <w:rsid w:val="00971F92"/>
    <w:rsid w:val="00973F9B"/>
    <w:rsid w:val="00976F76"/>
    <w:rsid w:val="009806B3"/>
    <w:rsid w:val="009837E5"/>
    <w:rsid w:val="009869B0"/>
    <w:rsid w:val="00986CEC"/>
    <w:rsid w:val="009902EC"/>
    <w:rsid w:val="009938E1"/>
    <w:rsid w:val="009A375E"/>
    <w:rsid w:val="009A4B8E"/>
    <w:rsid w:val="009A5570"/>
    <w:rsid w:val="009B0ADB"/>
    <w:rsid w:val="009B6744"/>
    <w:rsid w:val="009B6ABE"/>
    <w:rsid w:val="009B7D4F"/>
    <w:rsid w:val="009C1FF4"/>
    <w:rsid w:val="009C4AA6"/>
    <w:rsid w:val="009C6F38"/>
    <w:rsid w:val="009D1710"/>
    <w:rsid w:val="009D648E"/>
    <w:rsid w:val="009D676C"/>
    <w:rsid w:val="009D7C75"/>
    <w:rsid w:val="009E042C"/>
    <w:rsid w:val="009E0520"/>
    <w:rsid w:val="009E1539"/>
    <w:rsid w:val="009E1A14"/>
    <w:rsid w:val="009E5EFC"/>
    <w:rsid w:val="009E61DF"/>
    <w:rsid w:val="009F1ACA"/>
    <w:rsid w:val="009F258C"/>
    <w:rsid w:val="009F2ABE"/>
    <w:rsid w:val="009F3F2F"/>
    <w:rsid w:val="00A002BA"/>
    <w:rsid w:val="00A00520"/>
    <w:rsid w:val="00A018DF"/>
    <w:rsid w:val="00A02AA9"/>
    <w:rsid w:val="00A04FED"/>
    <w:rsid w:val="00A06822"/>
    <w:rsid w:val="00A14BF4"/>
    <w:rsid w:val="00A2306D"/>
    <w:rsid w:val="00A32580"/>
    <w:rsid w:val="00A32CB5"/>
    <w:rsid w:val="00A351EE"/>
    <w:rsid w:val="00A357C2"/>
    <w:rsid w:val="00A365CF"/>
    <w:rsid w:val="00A43DA2"/>
    <w:rsid w:val="00A43E75"/>
    <w:rsid w:val="00A50229"/>
    <w:rsid w:val="00A53BA0"/>
    <w:rsid w:val="00A54497"/>
    <w:rsid w:val="00A54909"/>
    <w:rsid w:val="00A54A36"/>
    <w:rsid w:val="00A60DB4"/>
    <w:rsid w:val="00A61111"/>
    <w:rsid w:val="00A65417"/>
    <w:rsid w:val="00A71D4C"/>
    <w:rsid w:val="00A736A8"/>
    <w:rsid w:val="00A737F0"/>
    <w:rsid w:val="00A832AE"/>
    <w:rsid w:val="00A83E90"/>
    <w:rsid w:val="00A90AD5"/>
    <w:rsid w:val="00A96C9B"/>
    <w:rsid w:val="00A96D61"/>
    <w:rsid w:val="00A971D4"/>
    <w:rsid w:val="00AA161C"/>
    <w:rsid w:val="00AA3CF8"/>
    <w:rsid w:val="00AA491F"/>
    <w:rsid w:val="00AA4F4B"/>
    <w:rsid w:val="00AA5719"/>
    <w:rsid w:val="00AB2512"/>
    <w:rsid w:val="00AB3A49"/>
    <w:rsid w:val="00AB4473"/>
    <w:rsid w:val="00AB4F69"/>
    <w:rsid w:val="00AC44AC"/>
    <w:rsid w:val="00AC56DB"/>
    <w:rsid w:val="00AC6315"/>
    <w:rsid w:val="00AD1F6B"/>
    <w:rsid w:val="00AE0297"/>
    <w:rsid w:val="00AE1079"/>
    <w:rsid w:val="00AE18FA"/>
    <w:rsid w:val="00AE36B4"/>
    <w:rsid w:val="00AE583F"/>
    <w:rsid w:val="00AE5D15"/>
    <w:rsid w:val="00AE70F9"/>
    <w:rsid w:val="00AF2950"/>
    <w:rsid w:val="00AF35F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103B6"/>
    <w:rsid w:val="00B11915"/>
    <w:rsid w:val="00B13557"/>
    <w:rsid w:val="00B13EBF"/>
    <w:rsid w:val="00B15F6C"/>
    <w:rsid w:val="00B163E3"/>
    <w:rsid w:val="00B17989"/>
    <w:rsid w:val="00B17F89"/>
    <w:rsid w:val="00B22626"/>
    <w:rsid w:val="00B22950"/>
    <w:rsid w:val="00B24AB0"/>
    <w:rsid w:val="00B24ED8"/>
    <w:rsid w:val="00B253A3"/>
    <w:rsid w:val="00B32457"/>
    <w:rsid w:val="00B3309D"/>
    <w:rsid w:val="00B33239"/>
    <w:rsid w:val="00B337B8"/>
    <w:rsid w:val="00B375E3"/>
    <w:rsid w:val="00B41177"/>
    <w:rsid w:val="00B41645"/>
    <w:rsid w:val="00B42A97"/>
    <w:rsid w:val="00B45160"/>
    <w:rsid w:val="00B5141D"/>
    <w:rsid w:val="00B5158F"/>
    <w:rsid w:val="00B51F2E"/>
    <w:rsid w:val="00B52362"/>
    <w:rsid w:val="00B5295B"/>
    <w:rsid w:val="00B54369"/>
    <w:rsid w:val="00B57C94"/>
    <w:rsid w:val="00B637BC"/>
    <w:rsid w:val="00B657D5"/>
    <w:rsid w:val="00B70015"/>
    <w:rsid w:val="00B7096D"/>
    <w:rsid w:val="00B715E5"/>
    <w:rsid w:val="00B71BA7"/>
    <w:rsid w:val="00B742A9"/>
    <w:rsid w:val="00B74481"/>
    <w:rsid w:val="00B74867"/>
    <w:rsid w:val="00B74D5B"/>
    <w:rsid w:val="00B74ECC"/>
    <w:rsid w:val="00B8095D"/>
    <w:rsid w:val="00B81E50"/>
    <w:rsid w:val="00B8355D"/>
    <w:rsid w:val="00B8444F"/>
    <w:rsid w:val="00B84F73"/>
    <w:rsid w:val="00B8535D"/>
    <w:rsid w:val="00B90E89"/>
    <w:rsid w:val="00B92571"/>
    <w:rsid w:val="00B956CA"/>
    <w:rsid w:val="00BA594B"/>
    <w:rsid w:val="00BB2DEC"/>
    <w:rsid w:val="00BB65C9"/>
    <w:rsid w:val="00BB7947"/>
    <w:rsid w:val="00BC1A52"/>
    <w:rsid w:val="00BC3112"/>
    <w:rsid w:val="00BC4262"/>
    <w:rsid w:val="00BC5F5C"/>
    <w:rsid w:val="00BC6C78"/>
    <w:rsid w:val="00BD6E27"/>
    <w:rsid w:val="00BE0EAA"/>
    <w:rsid w:val="00BE177B"/>
    <w:rsid w:val="00BE247D"/>
    <w:rsid w:val="00BE4094"/>
    <w:rsid w:val="00BE661D"/>
    <w:rsid w:val="00BF1DDC"/>
    <w:rsid w:val="00BF2A33"/>
    <w:rsid w:val="00BF2F3E"/>
    <w:rsid w:val="00BF3B5D"/>
    <w:rsid w:val="00C04E48"/>
    <w:rsid w:val="00C05AFE"/>
    <w:rsid w:val="00C06695"/>
    <w:rsid w:val="00C1086B"/>
    <w:rsid w:val="00C110D1"/>
    <w:rsid w:val="00C133C2"/>
    <w:rsid w:val="00C13A32"/>
    <w:rsid w:val="00C17C8F"/>
    <w:rsid w:val="00C21AFA"/>
    <w:rsid w:val="00C21E6D"/>
    <w:rsid w:val="00C26A62"/>
    <w:rsid w:val="00C325B2"/>
    <w:rsid w:val="00C34B57"/>
    <w:rsid w:val="00C35ECB"/>
    <w:rsid w:val="00C36965"/>
    <w:rsid w:val="00C37EE8"/>
    <w:rsid w:val="00C40DE6"/>
    <w:rsid w:val="00C427A0"/>
    <w:rsid w:val="00C43B51"/>
    <w:rsid w:val="00C47CBC"/>
    <w:rsid w:val="00C5612C"/>
    <w:rsid w:val="00C600BE"/>
    <w:rsid w:val="00C6331C"/>
    <w:rsid w:val="00C63BC4"/>
    <w:rsid w:val="00C64643"/>
    <w:rsid w:val="00C64B5F"/>
    <w:rsid w:val="00C67371"/>
    <w:rsid w:val="00C702AE"/>
    <w:rsid w:val="00C81837"/>
    <w:rsid w:val="00C828DC"/>
    <w:rsid w:val="00C849B4"/>
    <w:rsid w:val="00C84E88"/>
    <w:rsid w:val="00C84EBB"/>
    <w:rsid w:val="00C84EE4"/>
    <w:rsid w:val="00C9305B"/>
    <w:rsid w:val="00C97B3B"/>
    <w:rsid w:val="00CA2749"/>
    <w:rsid w:val="00CA563C"/>
    <w:rsid w:val="00CA7429"/>
    <w:rsid w:val="00CB0875"/>
    <w:rsid w:val="00CB3FD7"/>
    <w:rsid w:val="00CC19B4"/>
    <w:rsid w:val="00CC1ABB"/>
    <w:rsid w:val="00CC24D9"/>
    <w:rsid w:val="00CC5C2B"/>
    <w:rsid w:val="00CC7039"/>
    <w:rsid w:val="00CC7A74"/>
    <w:rsid w:val="00CD21BD"/>
    <w:rsid w:val="00CD36F1"/>
    <w:rsid w:val="00CD4B6A"/>
    <w:rsid w:val="00CD6BE5"/>
    <w:rsid w:val="00CD7B3E"/>
    <w:rsid w:val="00CE114D"/>
    <w:rsid w:val="00CE2D19"/>
    <w:rsid w:val="00CE2E15"/>
    <w:rsid w:val="00CE2E95"/>
    <w:rsid w:val="00CE32EC"/>
    <w:rsid w:val="00CE62B6"/>
    <w:rsid w:val="00CF0AA5"/>
    <w:rsid w:val="00CF5052"/>
    <w:rsid w:val="00CF556E"/>
    <w:rsid w:val="00D00D99"/>
    <w:rsid w:val="00D05ED3"/>
    <w:rsid w:val="00D05F40"/>
    <w:rsid w:val="00D072FF"/>
    <w:rsid w:val="00D13756"/>
    <w:rsid w:val="00D137A8"/>
    <w:rsid w:val="00D16D3E"/>
    <w:rsid w:val="00D2209D"/>
    <w:rsid w:val="00D22A9C"/>
    <w:rsid w:val="00D23132"/>
    <w:rsid w:val="00D267E9"/>
    <w:rsid w:val="00D27ED9"/>
    <w:rsid w:val="00D30713"/>
    <w:rsid w:val="00D30C7E"/>
    <w:rsid w:val="00D33C7E"/>
    <w:rsid w:val="00D35CF4"/>
    <w:rsid w:val="00D37A75"/>
    <w:rsid w:val="00D37C52"/>
    <w:rsid w:val="00D37EDE"/>
    <w:rsid w:val="00D40EA6"/>
    <w:rsid w:val="00D43361"/>
    <w:rsid w:val="00D445D5"/>
    <w:rsid w:val="00D45B11"/>
    <w:rsid w:val="00D474F7"/>
    <w:rsid w:val="00D51DE3"/>
    <w:rsid w:val="00D52603"/>
    <w:rsid w:val="00D527B3"/>
    <w:rsid w:val="00D560B9"/>
    <w:rsid w:val="00D576C2"/>
    <w:rsid w:val="00D577C1"/>
    <w:rsid w:val="00D6135F"/>
    <w:rsid w:val="00D622C3"/>
    <w:rsid w:val="00D64B1A"/>
    <w:rsid w:val="00D743C9"/>
    <w:rsid w:val="00D747FF"/>
    <w:rsid w:val="00D7556C"/>
    <w:rsid w:val="00D776D5"/>
    <w:rsid w:val="00D815A4"/>
    <w:rsid w:val="00D837CF"/>
    <w:rsid w:val="00D84542"/>
    <w:rsid w:val="00D87D59"/>
    <w:rsid w:val="00D87FA9"/>
    <w:rsid w:val="00D92F45"/>
    <w:rsid w:val="00D97E8C"/>
    <w:rsid w:val="00DA1A0D"/>
    <w:rsid w:val="00DA1A7C"/>
    <w:rsid w:val="00DA4837"/>
    <w:rsid w:val="00DA6044"/>
    <w:rsid w:val="00DB0C5A"/>
    <w:rsid w:val="00DB2554"/>
    <w:rsid w:val="00DB28E7"/>
    <w:rsid w:val="00DB363B"/>
    <w:rsid w:val="00DB448D"/>
    <w:rsid w:val="00DB5372"/>
    <w:rsid w:val="00DB7391"/>
    <w:rsid w:val="00DB75D9"/>
    <w:rsid w:val="00DC1847"/>
    <w:rsid w:val="00DC29DC"/>
    <w:rsid w:val="00DC2AC5"/>
    <w:rsid w:val="00DC4884"/>
    <w:rsid w:val="00DC7BD4"/>
    <w:rsid w:val="00DD22FC"/>
    <w:rsid w:val="00DD286E"/>
    <w:rsid w:val="00DD38DA"/>
    <w:rsid w:val="00DD6CFE"/>
    <w:rsid w:val="00DE1837"/>
    <w:rsid w:val="00DE5CE1"/>
    <w:rsid w:val="00DF27D2"/>
    <w:rsid w:val="00DF2A57"/>
    <w:rsid w:val="00DF3251"/>
    <w:rsid w:val="00DF33BA"/>
    <w:rsid w:val="00DF4D00"/>
    <w:rsid w:val="00DF6525"/>
    <w:rsid w:val="00E0213E"/>
    <w:rsid w:val="00E03143"/>
    <w:rsid w:val="00E03342"/>
    <w:rsid w:val="00E03A94"/>
    <w:rsid w:val="00E05CE2"/>
    <w:rsid w:val="00E07DA3"/>
    <w:rsid w:val="00E107F2"/>
    <w:rsid w:val="00E17218"/>
    <w:rsid w:val="00E17D2E"/>
    <w:rsid w:val="00E24519"/>
    <w:rsid w:val="00E26481"/>
    <w:rsid w:val="00E27029"/>
    <w:rsid w:val="00E30A36"/>
    <w:rsid w:val="00E31322"/>
    <w:rsid w:val="00E320AD"/>
    <w:rsid w:val="00E34CC0"/>
    <w:rsid w:val="00E34D6F"/>
    <w:rsid w:val="00E34E5E"/>
    <w:rsid w:val="00E35F6C"/>
    <w:rsid w:val="00E361F6"/>
    <w:rsid w:val="00E36DDB"/>
    <w:rsid w:val="00E378DA"/>
    <w:rsid w:val="00E404ED"/>
    <w:rsid w:val="00E42BC3"/>
    <w:rsid w:val="00E44075"/>
    <w:rsid w:val="00E461DC"/>
    <w:rsid w:val="00E47864"/>
    <w:rsid w:val="00E50334"/>
    <w:rsid w:val="00E50EC1"/>
    <w:rsid w:val="00E513E8"/>
    <w:rsid w:val="00E51D55"/>
    <w:rsid w:val="00E52DA8"/>
    <w:rsid w:val="00E535F4"/>
    <w:rsid w:val="00E5405C"/>
    <w:rsid w:val="00E57DBD"/>
    <w:rsid w:val="00E60D9E"/>
    <w:rsid w:val="00E62327"/>
    <w:rsid w:val="00E65D9F"/>
    <w:rsid w:val="00E67C83"/>
    <w:rsid w:val="00E72F41"/>
    <w:rsid w:val="00E75505"/>
    <w:rsid w:val="00E75EE0"/>
    <w:rsid w:val="00E763C0"/>
    <w:rsid w:val="00E77C4C"/>
    <w:rsid w:val="00E8299C"/>
    <w:rsid w:val="00E83B9E"/>
    <w:rsid w:val="00E849D3"/>
    <w:rsid w:val="00E911A5"/>
    <w:rsid w:val="00E92F26"/>
    <w:rsid w:val="00E93E83"/>
    <w:rsid w:val="00E94840"/>
    <w:rsid w:val="00E9588C"/>
    <w:rsid w:val="00E97C7F"/>
    <w:rsid w:val="00EA0A3B"/>
    <w:rsid w:val="00EA1E8C"/>
    <w:rsid w:val="00EA1F52"/>
    <w:rsid w:val="00EA2475"/>
    <w:rsid w:val="00EA31DB"/>
    <w:rsid w:val="00EA50CF"/>
    <w:rsid w:val="00EB1F4D"/>
    <w:rsid w:val="00EB27D5"/>
    <w:rsid w:val="00EB2BCC"/>
    <w:rsid w:val="00EB396A"/>
    <w:rsid w:val="00EB4301"/>
    <w:rsid w:val="00EC2AC6"/>
    <w:rsid w:val="00EC6B56"/>
    <w:rsid w:val="00ED0160"/>
    <w:rsid w:val="00ED6C71"/>
    <w:rsid w:val="00ED7FB0"/>
    <w:rsid w:val="00EE07B9"/>
    <w:rsid w:val="00EE0BB7"/>
    <w:rsid w:val="00EE1ADB"/>
    <w:rsid w:val="00EE352B"/>
    <w:rsid w:val="00EE3F81"/>
    <w:rsid w:val="00EE470A"/>
    <w:rsid w:val="00EE747C"/>
    <w:rsid w:val="00EE7F39"/>
    <w:rsid w:val="00EF0965"/>
    <w:rsid w:val="00EF0E64"/>
    <w:rsid w:val="00EF2226"/>
    <w:rsid w:val="00EF2C13"/>
    <w:rsid w:val="00F0025C"/>
    <w:rsid w:val="00F00F61"/>
    <w:rsid w:val="00F01E1D"/>
    <w:rsid w:val="00F02F3D"/>
    <w:rsid w:val="00F03608"/>
    <w:rsid w:val="00F07AEC"/>
    <w:rsid w:val="00F1124A"/>
    <w:rsid w:val="00F115A1"/>
    <w:rsid w:val="00F1205B"/>
    <w:rsid w:val="00F17716"/>
    <w:rsid w:val="00F1790E"/>
    <w:rsid w:val="00F20DA4"/>
    <w:rsid w:val="00F2682B"/>
    <w:rsid w:val="00F32A43"/>
    <w:rsid w:val="00F35458"/>
    <w:rsid w:val="00F3549C"/>
    <w:rsid w:val="00F360F2"/>
    <w:rsid w:val="00F36164"/>
    <w:rsid w:val="00F40FD9"/>
    <w:rsid w:val="00F42A46"/>
    <w:rsid w:val="00F443BE"/>
    <w:rsid w:val="00F45525"/>
    <w:rsid w:val="00F466C6"/>
    <w:rsid w:val="00F46C0A"/>
    <w:rsid w:val="00F54BF9"/>
    <w:rsid w:val="00F55F4F"/>
    <w:rsid w:val="00F5752E"/>
    <w:rsid w:val="00F607EB"/>
    <w:rsid w:val="00F61408"/>
    <w:rsid w:val="00F621D0"/>
    <w:rsid w:val="00F62873"/>
    <w:rsid w:val="00F65990"/>
    <w:rsid w:val="00F66325"/>
    <w:rsid w:val="00F67C97"/>
    <w:rsid w:val="00F738B5"/>
    <w:rsid w:val="00F753D1"/>
    <w:rsid w:val="00F77298"/>
    <w:rsid w:val="00F775A0"/>
    <w:rsid w:val="00F81F7D"/>
    <w:rsid w:val="00F8215A"/>
    <w:rsid w:val="00F827B6"/>
    <w:rsid w:val="00F82A44"/>
    <w:rsid w:val="00F84AAA"/>
    <w:rsid w:val="00F85C51"/>
    <w:rsid w:val="00F9015C"/>
    <w:rsid w:val="00F92947"/>
    <w:rsid w:val="00F92B6F"/>
    <w:rsid w:val="00FA04FB"/>
    <w:rsid w:val="00FA0FCF"/>
    <w:rsid w:val="00FA11E5"/>
    <w:rsid w:val="00FA3A7B"/>
    <w:rsid w:val="00FA51DA"/>
    <w:rsid w:val="00FB131F"/>
    <w:rsid w:val="00FB2361"/>
    <w:rsid w:val="00FB3512"/>
    <w:rsid w:val="00FB566F"/>
    <w:rsid w:val="00FB57C0"/>
    <w:rsid w:val="00FB584B"/>
    <w:rsid w:val="00FC0012"/>
    <w:rsid w:val="00FC0802"/>
    <w:rsid w:val="00FC4F96"/>
    <w:rsid w:val="00FC67C2"/>
    <w:rsid w:val="00FC6FBD"/>
    <w:rsid w:val="00FD05B2"/>
    <w:rsid w:val="00FD16BC"/>
    <w:rsid w:val="00FD26A6"/>
    <w:rsid w:val="00FD3A10"/>
    <w:rsid w:val="00FD4C65"/>
    <w:rsid w:val="00FD5243"/>
    <w:rsid w:val="00FD5364"/>
    <w:rsid w:val="00FD5CFC"/>
    <w:rsid w:val="00FE1122"/>
    <w:rsid w:val="00FE773E"/>
    <w:rsid w:val="00FF16BA"/>
    <w:rsid w:val="00FF283F"/>
    <w:rsid w:val="00FF2CD1"/>
    <w:rsid w:val="00FF31C8"/>
    <w:rsid w:val="00FF498C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9451E"/>
  <w15:docId w15:val="{55EECB2A-0F55-4014-BA78-17A8C479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E62327"/>
    <w:rPr>
      <w:snapToGrid w:val="0"/>
    </w:rPr>
  </w:style>
  <w:style w:type="paragraph" w:styleId="ad">
    <w:name w:val="header"/>
    <w:basedOn w:val="a"/>
    <w:link w:val="ae"/>
    <w:rsid w:val="007821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21D7"/>
    <w:rPr>
      <w:sz w:val="24"/>
      <w:szCs w:val="24"/>
    </w:rPr>
  </w:style>
  <w:style w:type="paragraph" w:styleId="af">
    <w:name w:val="footer"/>
    <w:basedOn w:val="a"/>
    <w:link w:val="af0"/>
    <w:rsid w:val="007821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821D7"/>
    <w:rPr>
      <w:sz w:val="24"/>
      <w:szCs w:val="24"/>
    </w:rPr>
  </w:style>
  <w:style w:type="paragraph" w:customStyle="1" w:styleId="ConsNormal">
    <w:name w:val="ConsNormal"/>
    <w:rsid w:val="00B853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606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1E6BCF-5A32-427F-A195-735FE0933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10</Pages>
  <Words>2944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Крупенникова Юлия Николаевна</cp:lastModifiedBy>
  <cp:revision>21</cp:revision>
  <cp:lastPrinted>2023-04-17T11:34:00Z</cp:lastPrinted>
  <dcterms:created xsi:type="dcterms:W3CDTF">2021-09-17T11:57:00Z</dcterms:created>
  <dcterms:modified xsi:type="dcterms:W3CDTF">2023-04-18T12:42:00Z</dcterms:modified>
</cp:coreProperties>
</file>