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228" w:rsidRPr="00F775FF" w:rsidRDefault="00760604" w:rsidP="00B47D27">
      <w:pPr>
        <w:spacing w:before="120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69pt;margin-top:-33.25pt;width:227.5pt;height:154.35pt;z-index:251658752;mso-width-relative:margin;mso-height-relative:margin" strokecolor="white">
            <v:textbox style="mso-next-textbox:#_x0000_s1027">
              <w:txbxContent>
                <w:p w:rsidR="002437DA" w:rsidRPr="005316C8" w:rsidRDefault="002437DA" w:rsidP="00AB2AE1">
                  <w:pPr>
                    <w:rPr>
                      <w:sz w:val="26"/>
                      <w:szCs w:val="26"/>
                    </w:rPr>
                  </w:pPr>
                </w:p>
                <w:p w:rsidR="002437DA" w:rsidRDefault="002437DA" w:rsidP="00BB0CC4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2437DA" w:rsidRDefault="002437DA" w:rsidP="0032328C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Заявке на закупку филиала </w:t>
                  </w:r>
                </w:p>
                <w:p w:rsidR="002437DA" w:rsidRDefault="002437DA" w:rsidP="00BB0CC4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ОАО «МРСК Центра» - </w:t>
                  </w:r>
                </w:p>
                <w:p w:rsidR="002437DA" w:rsidRDefault="002437DA" w:rsidP="00BB0CC4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«Тамбовэнерго»</w:t>
                  </w:r>
                </w:p>
                <w:p w:rsidR="002437DA" w:rsidRPr="00AB2AE1" w:rsidRDefault="002437DA" w:rsidP="008D092B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2437DA" w:rsidRPr="002C7FA2" w:rsidRDefault="002437DA" w:rsidP="00BB0CC4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en-US"/>
        </w:rPr>
        <w:pict>
          <v:shape id="_x0000_s1026" type="#_x0000_t202" style="position:absolute;margin-left:-35.55pt;margin-top:-33.25pt;width:269.3pt;height:205.45pt;z-index:251657728;mso-width-relative:margin;mso-height-relative:margin" strokecolor="white">
            <v:textbox style="mso-next-textbox:#_x0000_s1026">
              <w:txbxContent>
                <w:p w:rsidR="002437DA" w:rsidRPr="005316C8" w:rsidRDefault="002437DA" w:rsidP="005316C8">
                  <w:pPr>
                    <w:rPr>
                      <w:sz w:val="26"/>
                      <w:szCs w:val="26"/>
                    </w:rPr>
                  </w:pPr>
                </w:p>
                <w:p w:rsidR="002437DA" w:rsidRPr="005316C8" w:rsidRDefault="002437DA" w:rsidP="004F6AB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2437DA" w:rsidRPr="005316C8" w:rsidRDefault="002437DA" w:rsidP="004F6AB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Заместитель</w:t>
                  </w:r>
                  <w:r w:rsidRPr="005316C8">
                    <w:rPr>
                      <w:sz w:val="26"/>
                      <w:szCs w:val="26"/>
                    </w:rPr>
                    <w:t xml:space="preserve"> директора по техническим </w:t>
                  </w:r>
                </w:p>
                <w:p w:rsidR="002437DA" w:rsidRPr="005316C8" w:rsidRDefault="002437DA" w:rsidP="004F6AB2">
                  <w:pPr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 xml:space="preserve">  </w:t>
                  </w:r>
                  <w:r>
                    <w:rPr>
                      <w:sz w:val="26"/>
                      <w:szCs w:val="26"/>
                    </w:rPr>
                    <w:t xml:space="preserve">     </w:t>
                  </w:r>
                  <w:r w:rsidRPr="005316C8">
                    <w:rPr>
                      <w:sz w:val="26"/>
                      <w:szCs w:val="26"/>
                    </w:rPr>
                    <w:t xml:space="preserve">вопросам - </w:t>
                  </w:r>
                  <w:r>
                    <w:rPr>
                      <w:sz w:val="26"/>
                      <w:szCs w:val="26"/>
                    </w:rPr>
                    <w:t>главный</w:t>
                  </w:r>
                  <w:r w:rsidRPr="005316C8">
                    <w:rPr>
                      <w:sz w:val="26"/>
                      <w:szCs w:val="26"/>
                    </w:rPr>
                    <w:t xml:space="preserve"> инженер филиала                                                                                      </w:t>
                  </w:r>
                </w:p>
                <w:p w:rsidR="002437DA" w:rsidRPr="005316C8" w:rsidRDefault="002437DA" w:rsidP="004F6AB2">
                  <w:pPr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ОАО «МРСК Центра» - «Тамбовэнерго»</w:t>
                  </w:r>
                </w:p>
                <w:p w:rsidR="002437DA" w:rsidRPr="005316C8" w:rsidRDefault="002437DA" w:rsidP="008D092B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___________________И.В. Поляков</w:t>
                  </w:r>
                </w:p>
                <w:p w:rsidR="002437DA" w:rsidRPr="00352603" w:rsidRDefault="002437DA" w:rsidP="008D092B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FF2D82">
                    <w:rPr>
                      <w:sz w:val="26"/>
                      <w:szCs w:val="26"/>
                    </w:rPr>
                    <w:t>____»   __________________  2013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2437DA" w:rsidRPr="002C7FA2" w:rsidRDefault="002437DA" w:rsidP="004F6AB2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5316C8" w:rsidRPr="00F775FF" w:rsidRDefault="005316C8">
      <w:pPr>
        <w:pStyle w:val="20"/>
        <w:ind w:left="5103"/>
        <w:jc w:val="both"/>
        <w:rPr>
          <w:caps/>
          <w:sz w:val="26"/>
          <w:szCs w:val="26"/>
        </w:rPr>
      </w:pPr>
    </w:p>
    <w:p w:rsidR="00915176" w:rsidRPr="00F775FF" w:rsidRDefault="00915176">
      <w:pPr>
        <w:pStyle w:val="20"/>
        <w:rPr>
          <w:sz w:val="26"/>
          <w:szCs w:val="26"/>
        </w:rPr>
      </w:pPr>
    </w:p>
    <w:p w:rsidR="00647228" w:rsidRPr="00F775FF" w:rsidRDefault="0064722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316B4F" w:rsidRDefault="00316B4F" w:rsidP="00316B4F">
      <w:pPr>
        <w:rPr>
          <w:sz w:val="26"/>
          <w:szCs w:val="26"/>
        </w:rPr>
      </w:pPr>
    </w:p>
    <w:p w:rsidR="003C4C10" w:rsidRPr="00F775FF" w:rsidRDefault="003C4C10">
      <w:pPr>
        <w:ind w:left="4820"/>
        <w:rPr>
          <w:sz w:val="26"/>
          <w:szCs w:val="26"/>
        </w:rPr>
      </w:pPr>
    </w:p>
    <w:p w:rsidR="00316B4F" w:rsidRPr="008D4A20" w:rsidRDefault="00D3012E" w:rsidP="00316B4F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 w:rsidR="00474A2B">
        <w:rPr>
          <w:sz w:val="28"/>
          <w:szCs w:val="28"/>
        </w:rPr>
        <w:t xml:space="preserve"> </w:t>
      </w:r>
    </w:p>
    <w:p w:rsidR="003D2ABB" w:rsidRDefault="00E64E87" w:rsidP="00E5219B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35674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D1591">
        <w:rPr>
          <w:sz w:val="28"/>
          <w:szCs w:val="28"/>
        </w:rPr>
        <w:t xml:space="preserve">поставку </w:t>
      </w:r>
      <w:r w:rsidR="00326B04">
        <w:rPr>
          <w:sz w:val="28"/>
          <w:szCs w:val="28"/>
        </w:rPr>
        <w:t xml:space="preserve"> автомобильных</w:t>
      </w:r>
      <w:r w:rsidR="00474A2B">
        <w:rPr>
          <w:sz w:val="28"/>
          <w:szCs w:val="28"/>
        </w:rPr>
        <w:t xml:space="preserve"> запасных частей</w:t>
      </w:r>
      <w:r w:rsidR="006D624D">
        <w:rPr>
          <w:sz w:val="28"/>
          <w:szCs w:val="28"/>
        </w:rPr>
        <w:t xml:space="preserve"> лот № 209С</w:t>
      </w:r>
      <w:r w:rsidR="003D2ABB">
        <w:rPr>
          <w:sz w:val="28"/>
          <w:szCs w:val="28"/>
        </w:rPr>
        <w:t>.</w:t>
      </w:r>
    </w:p>
    <w:p w:rsidR="00E5219B" w:rsidRDefault="00E5219B" w:rsidP="00316B4F">
      <w:pPr>
        <w:ind w:left="705"/>
        <w:rPr>
          <w:sz w:val="28"/>
          <w:szCs w:val="28"/>
        </w:rPr>
      </w:pPr>
    </w:p>
    <w:p w:rsidR="00D3012E" w:rsidRPr="00545629" w:rsidRDefault="00D3012E" w:rsidP="00316B4F">
      <w:pPr>
        <w:jc w:val="both"/>
        <w:rPr>
          <w:b/>
          <w:bCs/>
          <w:sz w:val="26"/>
          <w:szCs w:val="26"/>
        </w:rPr>
      </w:pPr>
    </w:p>
    <w:p w:rsidR="00E5219B" w:rsidRPr="00545629" w:rsidRDefault="00E5219B" w:rsidP="00E5219B">
      <w:pPr>
        <w:ind w:firstLine="709"/>
        <w:jc w:val="both"/>
        <w:rPr>
          <w:bCs/>
          <w:sz w:val="26"/>
          <w:szCs w:val="26"/>
        </w:rPr>
      </w:pPr>
      <w:r w:rsidRPr="00545629">
        <w:rPr>
          <w:bCs/>
          <w:sz w:val="26"/>
          <w:szCs w:val="26"/>
        </w:rPr>
        <w:t>1.Общая часть.</w:t>
      </w:r>
    </w:p>
    <w:p w:rsidR="00E5219B" w:rsidRPr="00545629" w:rsidRDefault="00E5219B" w:rsidP="00E5219B">
      <w:pPr>
        <w:ind w:firstLine="709"/>
        <w:jc w:val="both"/>
        <w:rPr>
          <w:sz w:val="26"/>
          <w:szCs w:val="26"/>
        </w:rPr>
      </w:pPr>
      <w:r w:rsidRPr="00545629">
        <w:rPr>
          <w:sz w:val="26"/>
          <w:szCs w:val="26"/>
        </w:rPr>
        <w:t xml:space="preserve">ОАО «МРСК Центра» производит закупку автомобильных запасных частей. </w:t>
      </w:r>
    </w:p>
    <w:p w:rsidR="00E5219B" w:rsidRPr="00545629" w:rsidRDefault="00E5219B" w:rsidP="00E5219B">
      <w:pPr>
        <w:ind w:firstLine="709"/>
        <w:rPr>
          <w:sz w:val="26"/>
          <w:szCs w:val="26"/>
        </w:rPr>
      </w:pPr>
      <w:r w:rsidRPr="00545629">
        <w:rPr>
          <w:sz w:val="26"/>
          <w:szCs w:val="26"/>
        </w:rPr>
        <w:t xml:space="preserve">Закупка производится на основании </w:t>
      </w:r>
      <w:r w:rsidR="00CE07CE" w:rsidRPr="00545629">
        <w:rPr>
          <w:sz w:val="26"/>
          <w:szCs w:val="26"/>
        </w:rPr>
        <w:t xml:space="preserve">  ГКПЗ на 201</w:t>
      </w:r>
      <w:r w:rsidR="004E62CD">
        <w:rPr>
          <w:sz w:val="26"/>
          <w:szCs w:val="26"/>
        </w:rPr>
        <w:t>4</w:t>
      </w:r>
      <w:r w:rsidR="00A94746" w:rsidRPr="00545629">
        <w:rPr>
          <w:sz w:val="26"/>
          <w:szCs w:val="26"/>
        </w:rPr>
        <w:t>г.</w:t>
      </w:r>
    </w:p>
    <w:p w:rsidR="0018715E" w:rsidRPr="00545629" w:rsidRDefault="0018715E" w:rsidP="002951EF">
      <w:pPr>
        <w:ind w:firstLine="709"/>
        <w:jc w:val="both"/>
        <w:rPr>
          <w:sz w:val="26"/>
          <w:szCs w:val="26"/>
        </w:rPr>
      </w:pPr>
      <w:r w:rsidRPr="00545629">
        <w:rPr>
          <w:sz w:val="26"/>
          <w:szCs w:val="26"/>
        </w:rPr>
        <w:t>2. Общие требования к условиям поставки.</w:t>
      </w:r>
    </w:p>
    <w:p w:rsidR="0018715E" w:rsidRPr="00545629" w:rsidRDefault="00DE1AB5" w:rsidP="002951EF">
      <w:pPr>
        <w:ind w:firstLine="709"/>
        <w:jc w:val="both"/>
        <w:rPr>
          <w:sz w:val="26"/>
          <w:szCs w:val="26"/>
        </w:rPr>
      </w:pPr>
      <w:r w:rsidRPr="00545629">
        <w:rPr>
          <w:sz w:val="26"/>
          <w:szCs w:val="26"/>
        </w:rPr>
        <w:t>2.1 Требования к упаковке и ее маркировке.</w:t>
      </w:r>
    </w:p>
    <w:p w:rsidR="00DE1AB5" w:rsidRPr="00545629" w:rsidRDefault="00480A18" w:rsidP="002951EF">
      <w:pPr>
        <w:ind w:firstLine="709"/>
        <w:jc w:val="both"/>
        <w:rPr>
          <w:sz w:val="26"/>
          <w:szCs w:val="26"/>
        </w:rPr>
      </w:pPr>
      <w:r w:rsidRPr="00545629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</w:t>
      </w:r>
      <w:r w:rsidR="00DE1AB5" w:rsidRPr="00545629">
        <w:rPr>
          <w:sz w:val="26"/>
          <w:szCs w:val="26"/>
        </w:rPr>
        <w:t>.</w:t>
      </w:r>
    </w:p>
    <w:p w:rsidR="00DE1AB5" w:rsidRPr="00545629" w:rsidRDefault="00DE1AB5" w:rsidP="002951EF">
      <w:pPr>
        <w:ind w:firstLine="709"/>
        <w:jc w:val="both"/>
        <w:rPr>
          <w:sz w:val="26"/>
          <w:szCs w:val="26"/>
        </w:rPr>
      </w:pPr>
      <w:r w:rsidRPr="00545629">
        <w:rPr>
          <w:sz w:val="26"/>
          <w:szCs w:val="26"/>
        </w:rPr>
        <w:t>2.2 Требования к доставке, погрузке – разгрузке.</w:t>
      </w:r>
    </w:p>
    <w:p w:rsidR="00DE1AB5" w:rsidRPr="00545629" w:rsidRDefault="001553D0" w:rsidP="002951EF">
      <w:pPr>
        <w:ind w:firstLine="709"/>
        <w:jc w:val="both"/>
        <w:rPr>
          <w:sz w:val="26"/>
          <w:szCs w:val="26"/>
        </w:rPr>
      </w:pPr>
      <w:r w:rsidRPr="00545629">
        <w:rPr>
          <w:sz w:val="26"/>
          <w:szCs w:val="26"/>
        </w:rPr>
        <w:t>Способ поставки оборудования – самовывоз Покупателя.</w:t>
      </w:r>
    </w:p>
    <w:p w:rsidR="00B83CD9" w:rsidRPr="00545629" w:rsidRDefault="006E4250" w:rsidP="002951EF">
      <w:pPr>
        <w:ind w:firstLine="709"/>
        <w:jc w:val="both"/>
        <w:rPr>
          <w:sz w:val="26"/>
          <w:szCs w:val="26"/>
        </w:rPr>
      </w:pPr>
      <w:r w:rsidRPr="00545629">
        <w:rPr>
          <w:sz w:val="26"/>
          <w:szCs w:val="26"/>
        </w:rPr>
        <w:t>2.</w:t>
      </w:r>
      <w:r w:rsidR="00197516" w:rsidRPr="00545629">
        <w:rPr>
          <w:sz w:val="26"/>
          <w:szCs w:val="26"/>
        </w:rPr>
        <w:t>3</w:t>
      </w:r>
      <w:r w:rsidR="00B83CD9" w:rsidRPr="00545629">
        <w:rPr>
          <w:sz w:val="26"/>
          <w:szCs w:val="26"/>
        </w:rPr>
        <w:t xml:space="preserve"> Иные требования.</w:t>
      </w:r>
    </w:p>
    <w:p w:rsidR="00B83CD9" w:rsidRPr="00545629" w:rsidRDefault="00B83CD9" w:rsidP="00316B4F">
      <w:pPr>
        <w:ind w:firstLine="709"/>
        <w:jc w:val="both"/>
        <w:rPr>
          <w:sz w:val="26"/>
          <w:szCs w:val="26"/>
        </w:rPr>
      </w:pPr>
      <w:r w:rsidRPr="00545629">
        <w:rPr>
          <w:sz w:val="26"/>
          <w:szCs w:val="26"/>
        </w:rPr>
        <w:t xml:space="preserve">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</w:t>
      </w:r>
    </w:p>
    <w:p w:rsidR="00D3012E" w:rsidRPr="00545629" w:rsidRDefault="00EE6A61" w:rsidP="00D3012E">
      <w:pPr>
        <w:ind w:firstLine="709"/>
        <w:jc w:val="both"/>
        <w:rPr>
          <w:bCs/>
          <w:sz w:val="26"/>
          <w:szCs w:val="26"/>
        </w:rPr>
      </w:pPr>
      <w:r w:rsidRPr="00545629">
        <w:rPr>
          <w:bCs/>
          <w:sz w:val="26"/>
          <w:szCs w:val="26"/>
        </w:rPr>
        <w:t>3</w:t>
      </w:r>
      <w:r w:rsidR="00D3012E" w:rsidRPr="00545629">
        <w:rPr>
          <w:bCs/>
          <w:sz w:val="26"/>
          <w:szCs w:val="26"/>
        </w:rPr>
        <w:t>.Предмет конкурса</w:t>
      </w:r>
      <w:r w:rsidR="00B211A1" w:rsidRPr="00545629">
        <w:rPr>
          <w:bCs/>
          <w:sz w:val="26"/>
          <w:szCs w:val="26"/>
        </w:rPr>
        <w:t>.</w:t>
      </w:r>
    </w:p>
    <w:p w:rsidR="00E46210" w:rsidRDefault="000557D0" w:rsidP="00B47D27">
      <w:pPr>
        <w:rPr>
          <w:sz w:val="26"/>
          <w:szCs w:val="26"/>
        </w:rPr>
      </w:pPr>
      <w:r w:rsidRPr="00545629">
        <w:rPr>
          <w:sz w:val="26"/>
          <w:szCs w:val="26"/>
        </w:rPr>
        <w:t>Оценка производится исходя из стоимости за 1 единицу продукции, согласно перечня:</w:t>
      </w:r>
    </w:p>
    <w:tbl>
      <w:tblPr>
        <w:tblW w:w="12620" w:type="dxa"/>
        <w:tblInd w:w="97" w:type="dxa"/>
        <w:tblLook w:val="04A0"/>
      </w:tblPr>
      <w:tblGrid>
        <w:gridCol w:w="609"/>
        <w:gridCol w:w="900"/>
        <w:gridCol w:w="2828"/>
        <w:gridCol w:w="520"/>
        <w:gridCol w:w="520"/>
        <w:gridCol w:w="1043"/>
        <w:gridCol w:w="1043"/>
        <w:gridCol w:w="5157"/>
      </w:tblGrid>
      <w:tr w:rsidR="003B239D" w:rsidRPr="003B239D" w:rsidTr="003B239D">
        <w:trPr>
          <w:trHeight w:val="88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№п/п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Материал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Краткий текст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Предельная цена за ед.,  руб. без  НДС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Предельная цена за ед,  руб. с  НДС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Основные технические характеристики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2257183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тормозная передняя Toyota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2 838,98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3 350,00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2016802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Гайка колеса М12х1,25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2286233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топливный HYUNDAI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5 288,14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6 240,01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2286230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Бак топливный Hyundai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9 491,53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11 200,01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2234839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салона HYUNDAI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440,68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2286229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HYUNDAI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2286232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Форсунка омывателя Hyundai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355,95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420,02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2082079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Патрубок печки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2251990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NGK BP6H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2065339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автомобильная 12 вольт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1 406,78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2216753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салона бумажный Toyota Avensis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228,81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2004107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Штанга реактивная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3 220,34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2065421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Наконечник рулевой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1 144,07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2267815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Замок двери правый 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2081245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4-х контактное УАЗ-31519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2286324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Пара контактная замка зажигания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2006764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Спидометр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2018470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Дифференциал главная пара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6 483,05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7 650,00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2004432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Сигнал звуковой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661,01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2221657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Ручка стеклоподъемника ГАЗЕЛЬ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2019116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Карбюратор К-151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Замок двери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2065377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Глушитель УАЗ Люкс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2263884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Лента стеклоочистителя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347,45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2125236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указателя уровня топлива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169,50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2066845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Регулятор напряжения РР 362А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2106568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Утеплитель радиатора Газ-3307-3309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2257650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2029875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Барабан ручного тормоза ГАЗ-66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2 203,39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2 600,00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2219005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Рассеиватель заднего фонаря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2102877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Блок шестерен заднего хода Газ-3307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1 525,42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2022129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ШРУСа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2023980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Опора шаровая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2 957,63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3 490,00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2007658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Спидометр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508,48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2069353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Механизм переключения передач УАЗ-452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4 322,04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2004558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Стартер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2 627,12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3 100,00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2061540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Рычаг оттяжной нажимного диска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2004094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Радиатор отопит.ГАЗ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2114652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Лапка корзины сцепления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2014248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Denson W20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2068100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ГАЗ-3110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728,81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2272636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наконечника рулевой тяги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2002874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задн.ГАЗ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2006742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сцепления рабочий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419,49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2006678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Бак топливный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7 288,14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8 600,01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2003784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Переключатель света центральный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2015218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тормозная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97,45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2109495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Пружина колодок тормозных ГАЗ-24 ,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2019553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Переключатель света центральный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2004534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Поршень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1 593,22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2060963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Кольцо поршневое НОМ 8шт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2007519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водяной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2 796,61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2281709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Ручка форточки  УАЗ-452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Вкладыш коренной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254,24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2019416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Вкладыш шатунный 8шт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169,49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2067032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головки блока цилиндров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2012142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прокладок двигателя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432,20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2072490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Шайба упорная  колен.вала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2234382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Щуп масляный ГАЗ ПАЗ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2013216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Глушитель к автом."Газель"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1 949,15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2 300,00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2266306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Выключатель заднего хода ВАЗ,ГАЗ,УАЗ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84,74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2051591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Наконечник рул.тяги УАЗ-452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2003322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рычага КПП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262,72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2007692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топливный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415,25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2018889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Винт регулировочный клапанов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2066685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Штанга толкателя клапана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593,22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2026099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карданный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8 050,85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2002988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Гайка рулевого наконечника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2004258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выжимн.подш.ГАЗ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2016688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Жидкость незамерз.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2005529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Набор роликов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2100970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скользящая КПП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2042647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распределительный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2 186,44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2061407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давления масла ГАЗ-3308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2017149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Флажок КПП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2067892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щеточный 120х550мм ЮМЗ-6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2218622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Гидроцилиндр управл.рулевого МТЗ-82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2 966,10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2275610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Болт М16х1,5х80 на ушко рессоры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2263504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Переключатель подрулевой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2 754,24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3 250,00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2109616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Корзина сцепления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11 355,94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13 400,01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2119768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сцепления в сборе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1 498,87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1 768,67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2255497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КПП МАЗ первичный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5 550,85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6 550,00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2003781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Пружина муфты сцепления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2021675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Глушитель ЗИЛ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2100073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низкого давл.топливный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579,16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683,41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2068842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Шайба медная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5,10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2007689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топливный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2220753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смазки выжимного подшипника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2018539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масляный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2018355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Бензонасос  УАЗ-3303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887,41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2002686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сцепления главный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488,39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576,30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2264374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Блок управления двигателем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10 372,88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12 240,00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2061644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Щетка стеклоочистителя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69,16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2073999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Вкладыш шатунный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1 166,95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1 377,00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2072235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коренных вкладышей Р3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950,84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1 121,99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2051895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Переключатель света центр.П-312 УАЗ-3151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155,59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183,60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2002456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Стартер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5 359,32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6 324,00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2008139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Глушитель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1 123,72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1 325,99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2231652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РТИ системы охлаждения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2003254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Шкворень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969,00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2006250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РВД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2102741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давления масла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2018514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Norma 40х60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18,36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2006766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Коммутатор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387,59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2039324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11х10х1250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2002650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Бачок омывателя Газ, Ваз в сборе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198,81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234,60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2008585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топливный тракторный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216,11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2012542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задний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2034242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клапана крышки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35,70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2017933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поворотов РС-57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153,00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2062856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поворотов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198,81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234,60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2019745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Гидрораспределитель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5 056,78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5 967,00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2039485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А 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2072662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Автолампа А24-21-3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7,14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2018517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Norma 8х16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16,32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2066645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08-12 NORMA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2075333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180208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2007520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Распределитель зажигания 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1 512,71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1 785,00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2074319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с выжимным подшипником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405,58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478,58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2002660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Крышка стартера Волга,УАЗ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285,61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2013375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Дифференциал межосевой 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13 983,05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16 500,00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2225179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Биксенон H4 5000К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4 745,77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5 600,01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2071336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карданного вала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1 830,51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2 160,00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2274547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выключения вентилятора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2279238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вентилятора дв.ЯМЗ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2005210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Привод вентилятора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7 161,02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8 450,00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2277580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Вентилятор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847,46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2065794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Пресс-масленка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2072457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колпачков маслоотражател.УАЗ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2002685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ведомый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974,57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2044172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Наконечник рул.тяги левый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2025132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Шкив водяного насоса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2018733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ГБЦ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2003045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Модуль зажигания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1 339,83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1 581,00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2122020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вентилятора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2067192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включения моста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2 506,78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2 958,00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2060867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аварийного давления маслаУАЗ-3909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2004359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Стеклоочиститель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1 858,47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2 192,99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2060964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Кольцо под гильзу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2252238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Пружина педалей тормоза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2235504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Пружина педали газа ГАЗ,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2007691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масляный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2015983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Вентилятор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319,83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377,40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2002240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1018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35,70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2025539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карданного вала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326,40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2124735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Ввертыш свечи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2123162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Колпачки маслосъемные ГАЗ 3110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155,60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183,61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2009646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207,46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244,80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2059342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35-50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16,32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2235437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Сигнал звуковой ВАЗ 2110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2019297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карбюратора К-151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2014752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Привод стартера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622,20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2047107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326,40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2002703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Усилитель вакуумный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1 530,00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1 805,40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2074085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Norma 12х22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2072944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Втулка амортизатора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8,17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2234834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масляный HYUNDAI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153,00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2060565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Компрессор одноцилиндровый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6 137,29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7 242,00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2259987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давления масла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357,00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2070059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Катафот двери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2004375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Рукав ВД D 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2009470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карданный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8 644,07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10 200,00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2049189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Болт 14х1,5мм пром.кардан.вала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35,70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2050893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КАМАЗ в сборе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691,53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816,01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2043892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топливный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777,96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917,99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2033983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588911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114,41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2061881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Элемент топливного фильтра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275,40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2015423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Стартер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7 347,46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8 670,00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2019065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Опора промежуточная МТЗ-82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4 494,92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5 304,01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2047447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Провод АКБ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1 564,57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1 846,19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2267776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давления масла 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357,00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2275102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щеточный 120х550 ЛТЗ-55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2003826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карданный передний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2 372,88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2018116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Патрубок радиатора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2250625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скорости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2002790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установочный карбюратора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2081170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Тент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3 381,36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3 990,00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2 627,12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3 100,00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2110687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Лапка корзины сцепления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2071166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тормозной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2117695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редуктора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2024174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Пара главная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8 220,33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9 699,99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2009582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6-127509 АК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245,76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2227146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рулевого наконечника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2281407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Механизм кулиса в сборе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762,71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2050967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Крышка стартера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2258762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шкворня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2049172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Блок шестерен УАЗ-452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932,20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2002656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промежуточный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1 440,68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2023527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прокладок КПП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2104558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Клапан электромагнитный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2 288,14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2059846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11х10х1280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2217526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Палец опорный задн.тормоз.колодки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2073302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Кулак поворотный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3 389,83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2287230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Болт коромысел регулировочный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2054226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Шкворень ГАЗЕЛЬ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2014210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Венец маховика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644,07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2258484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шлицевой Т150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2 491,52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2 939,99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2081820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Пружина подвески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2279555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ПФ 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2061677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27308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182,20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2007209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27709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347,46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2061670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102605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2008351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245,76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2038788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Патрубок верхний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67,79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206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2072483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Патрубок нижний ГАЗ 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2215740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Болт карданного вала в сборе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2113819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Вкладыш шкворня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169,49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2072670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Крышка радиатора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2004863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Домкрат гидравл.4т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593,22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2229509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Щетка стеклоочистителя AUDI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690,68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2221003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фары Н7 А12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2004529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Коврики салона резин.Премиум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2002489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Шпилька колеса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2280720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салона светодиодная 5W/10W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2110626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Щетка стеклоочистителя Toyota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1 694,92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2 000,01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2123268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Щетка стеклоочистителя HYUNDAI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2004093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Ролик натяжной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2053017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Ручка двери ГАЗЕЛЬ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169,49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2023323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ведомый ГАЗ-66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2 288,13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2 699,99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2215849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выжимной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2 110,17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2 490,00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2005650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7606 ступицы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567,79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2215532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Тормоз ручника центральный ГАЗ-66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1 567,79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2019028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Клапан управления ГУРа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1 313,56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2073353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Барабан тормозной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2287337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Фара головного света Lexus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15 677,97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18 500,00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2276092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Щетка стеклоочистителя FORD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2110685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Подушка двигателя в сборе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2117255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габаритный ГАЗ-3307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161,01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2271052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привода насоса ГУР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2049206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Болт М10х30 подушки двигателя УАЗ-452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2059413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ведомый 451-1601130-01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2053634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Трос спидометра ПАЗ-3205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2070879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нажимной УАЗ 451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2 457,63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2053920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масляный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2220792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Опора подвесная в сборе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2012685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NCK13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67,79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2219067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тормозной задний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169,50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2072743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водяной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1 398,30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2014383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Щетка стеклоочистителя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627,11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2234600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тормозная задняя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805,09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2082156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поддона ЮМЗ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2274853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раздаточной коробки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2281127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тонкой очистки топлива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2258651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задний Hyundai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1 076,28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1 270,01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2281386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воздушный тракторный Terrion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3 072,04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3 625,01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2281391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воздушный кабины Terrion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1 911,01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2 254,99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2287370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топливный тракторный Terrion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2281389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Фильтроэлемент тракторный Terrion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3 305,09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3 900,01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2018525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Гайка крепления колеса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199,15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2287371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Сапун тракторный Terrion ATM 4200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444,91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252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2100792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втягивающее ГАЗ-24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889,83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2070693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Клемма  аккумулятора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2017026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Лента стеклоочистителя силикон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2122865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Лента стеклоочистителя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254,23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2008580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возд.ГАЗ 3102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741,53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875,01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2269854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Устройство натяжное вод. насоса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1 156,68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1 364,88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2015633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НШ-50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1 836,00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2019072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РВД МТЗ-80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354,40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418,19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2278022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1.2-120х150-1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31,99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37,75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2021671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Шайба медная на двигатель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265,21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2058937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Глушитель 130-1200012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674,24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795,60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2052788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стартера РС-507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2016924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250,68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295,80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2004536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ЗИЛ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994,06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1 172,99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2265611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РТИ клапаной крышки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84,67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2002708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180603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2016180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Крышка клапанов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20 203,39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23 840,00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2017816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отопителя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1 102,12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1 300,50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2270879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Трос ручника УАЗ-452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2070902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задний лев.ФП130В Зил,Камаз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326,40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2121079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прокладок моста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2020355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Заклепка тормозных колодок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34,57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40,79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2230416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Рассеиватель переднего фонаря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275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2009114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Пистон обшивки салона ГАЗель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2039876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40/60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18,36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2059341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50-70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18,36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2122202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Шайба замочная гайки ступицы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10,20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2015288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Трубка тормозная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224,40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2022371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масляного фильтра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2072780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регулир.дифференциала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5,09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2259452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зажигания А17 ДВМ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2016683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Пара главная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3 111,87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3 672,01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2003835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тормозной задний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306,00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2018059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двигателя УМЗ4218/100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440,84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520,19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2230106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коленвала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2072487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Кольцо поршневое  d 100.0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717,46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846,60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2258663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Шайба осевого смещ.с двумя усами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2019416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Вкладыш шатунный 8шт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224,40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2006658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Шестерня распредвала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887,41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2287481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Люк кабины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1 901,70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2 244,01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2069988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Герметик ABRO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2125180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Подушка под двигатель 4шт УАЗ-3151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2215648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Амортизатор задней двери ВАЗ 21213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2067214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Ролик натяжной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2074775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Уплотнитель двери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2017027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Рукав 6х14-1,6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298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2051637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вод.ЗИЛ-131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3 728,81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2274287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Стеклоподъемник правый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1 652,54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2074509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коллектора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2018600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масл.КАМАЗ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2016002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Гайка колесная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2005653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Футорка колеса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2230986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Кран сливной системы ЗИЛ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169,49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2003604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Гайка футорка ГАЗ,ЗИЛ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2100672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Электропневмоклапан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2022231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Металлорукав в сборе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2068068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водяного насоса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2006575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Оптика УАЗ,ГАЗ,КАМАЗ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144,07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2281290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Оптика без подсветки под галог.лампу ЗИЛ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144,06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2021193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Фланец ступицы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2271706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Колпак ступицы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2019149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карданного вала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271,18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2122713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Тяга центральная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1 949,15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2 300,00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2250756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Трубка тормозная медная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994,06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1 172,99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2074287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Стяжка с винтами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397,63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469,20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2052106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50307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194,48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229,49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2061547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180209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2218502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соединительная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2059890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1180304АК2С23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52,72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321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2225400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Бачок цилиндра тормозного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2124728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раздаточной коробки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254,24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2013058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к/в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306,00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2050452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Клапан управления Г/У 66-01-3400010-04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1 365,76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1 611,60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2036955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выжимная ЗИЛ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2060743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6888111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142,63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168,30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2072664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Катушка зажигания Б-116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501,35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591,59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2025241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водяной МТЗ-80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1 210,17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1 428,00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2103073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Генератор МТЗ 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2 377,12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2 805,00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2044374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7305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161,64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190,74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2006763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Наконечник тяги рулевой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265,21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2287686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3616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1 656,78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1 955,00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2033981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42612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1 415,25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2065338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Глушитель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745,77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2042612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Бегунок распределителя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2053178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зажигания А-14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2059179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вала рулевого УАЗ 469-3401153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245,76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2015512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Шкворень с подшипником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677,96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2220786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70-42415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1 779,66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2 100,00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2268593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Болт крепления маслянного насоса 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2020673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Термостат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169,49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2216766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Патрубок нижний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84,74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2013205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217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542,00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344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2021551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307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2124474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Рукав высокого давления L-1,4м  ДТ-75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254,24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2043843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Полуось тракт.МТЗ-82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1 228,81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2017991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Моноциклон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2064198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тормозной МАЗ-5557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2068644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Металлорукав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1 271,18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2003040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реле втягивающего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114,41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2071361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Уплотнитель лобового стекла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2288182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Палец крепления лапки сцепления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2038649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водяной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1 737,29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2 050,00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2288183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Выключатель противотуманных фар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2052520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двигателя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2123292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сальника держателя ГАЗ 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1,69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2215612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подачи возд. к зад.колесам ГАЗ-66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550,84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2266694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подв.возд.к перед.колесам ГАЗ-66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550,84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2065635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Лампочка 12/5 1конт. мал.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2224777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Предохранитель автомобильный 5А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2019022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Бензонасос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2005291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Сцепление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3 008,48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3 550,01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2260146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60х82х10 подкачки воздуха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2119202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180217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2015503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1703 ЕВРО-2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2117486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Замок зажигания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593,22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367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2003493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Трос газа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2017712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Бак топл.КАМАЗ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3 855,93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4 550,00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2009354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Клапан упр.тормозом прицепа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2 313,56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2280931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Указатель температуры воды УРАЛ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2014559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Карбюратор К-126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3 559,32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2279054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Щетка стеклоочистителя Denso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2015230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воздушный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173,73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2086452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Ручка двери наружная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932,21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2215960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габаритный ПАЗ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2022849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задний противотуманный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2003411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Зеркало боковое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478,81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2021851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водяной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932,21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2004465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Радиатор охлажд.УАЗ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6 652,54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7 850,00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2124903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свечей ГАЗ-3110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169,50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2062860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Бегунок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2231134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Наконечник свечной 4шт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2074179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Брызговик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2113833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Вкладыш коренной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2272438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Колпачок маслоотражательный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86,71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2006385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Маховик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2 074,58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2 448,00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2021928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Заглушка блока УАЗ/ГАЗ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2070930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сцепления ГАЗ 2410-3110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2005825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Вилка сцепления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138,30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163,19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2052603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Пыльник тормозного цилиндра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4,24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2014838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А-11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35,70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2038287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ВАЗ 2121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153,00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2288471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сателлитов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1 864,41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2012666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тормозная передняя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950,84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1 121,99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2271498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Ролик натяжной ремня генератора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693,60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2062132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Denso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326,39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2002657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Глушитель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855,76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1 009,80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2079510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скользящая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940,68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2021232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включения переднего моста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1 685,59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1 989,00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2124258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автомобильная H4 24V 75/70W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2068289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Щетка стеклоочистителя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173,33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204,53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2003775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Фара передняя МАЗ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1 037,29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1 224,00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2019036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Шрус длинный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2 033,90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2 400,00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2070262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выжимного подшипника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1 483,05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2003827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вентилятора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2068639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Бегунок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2065265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1775х11х10 ПАЗ-3205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2024714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Провод высокого напряжения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2020220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карданный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6 483,05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7 650,00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2036956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подшипника выжимного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405,58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478,58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2063420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поддона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2225772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Провод высокого напряжения 402 дв.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631,01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744,59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413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2004384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масл.ВОЛГА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153,00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2015810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ГРМ ГАЗ-3110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2 506,78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2 958,00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2258896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коленвала передний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2004114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Колпачок маслосъемн.ГАЗ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142,79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2073539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Стартер дв.402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2 711,86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3 199,99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2271763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зажигания NGK 9 ES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711,87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2061509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Замок зажигания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894,99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2078632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Шрус внутренний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1 313,56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2113051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ступицы ВАЗ-2123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894,99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2019618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7507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2078596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50308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133,99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158,11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2218433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втягивающее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1 365,76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1 611,60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2059909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102304М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199,15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2017003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клиновой А2360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198,82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234,61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2288473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Блок предохранителей БП-6 МТЗ 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138,30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163,19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2117258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Выключатель заднего хода ВК-403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2014120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бензин.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561,87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663,01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2063337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задний ФП-209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2064456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приемной трубы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2059083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Клемма АКБ 2 шт.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2069954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топливный 1штуцер 1000мм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103,72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122,39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2002485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Кран ручника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777,96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917,99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2073382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Кольцо гильзы УАЗ 469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436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2004380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топливный УАЗ,ГАЗ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1 296,61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2288487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Мотор омывателя Hyundai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262,72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2288486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ГУР Hyundai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6 779,66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2282288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Барабан тормозной Hyundai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2277354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тормозной Hyundai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2017012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2274038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Смазка WD-40 300мл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142,38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168,01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2281245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381,36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2007639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161,01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2008339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Подушка рессоры Г53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2006162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силовой ГУР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3 389,83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2052610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карбюр.К-126 ГУ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2015360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Патрубки радиатора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169,49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1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2273830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Пружина педали тормоза и сцепления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2124630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Фланец раздаточной коробки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2272310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универсальное 5-и контактное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2279725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Замок капота ГАЗ-3308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144,06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2018095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Упор рессоры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2102723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между КП и раздат.коробкой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2074755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раздаточной коробки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42,38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2102676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Термостат ВАЗ 2123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805,09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2122259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Радиатор охлаждения ВАЗ-21213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2 203,39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2 600,00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2014128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ведомый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762,71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459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2215651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Рычаг регулир.заднего тормоза левый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635,59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2052621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Радиатор отопителя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1 737,29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2 050,00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2105773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масляного фильтра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2274108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Коврик салона ГАЗ-3302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2064490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кондиционера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2111444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Вентилятор радиатора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2038787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Патрубок радиатора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224,40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2259599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проводов силиконовых 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285,25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336,60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2050403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Катушка зажигания Б-116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501,35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591,59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2075042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топливный 2 штуцера 430мм УАЗ-469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2068525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11х10х1500мм ГАЗ-3307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2006676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Шрус в сборе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2 766,11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3 264,01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2051589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Наконечник рул.тяги правый УАЗ-3909-02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250,68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295,80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2074285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Крышка маслоприемной горловины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2290236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воздушный ДТ-75(586100000039)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308,59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364,14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2006679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Рессора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1 988,13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2 345,99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2004557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Подушка рессоры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2232947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Провод прицепа МАЗ-54323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762,72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2025825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интегральное Я-112Б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2004130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2084541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тормозная передняя ВАЗ-2121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805,08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2290294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Чехол запасного колеса ВАЗ 2123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1 012,71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2252500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Сцепление в сборе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2 114,41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2 495,00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482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2290295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32009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288,13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2281264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колеса R13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907,83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1 071,24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2113686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интегральное Я-112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2123300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10/16 NORMA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2281922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Наконечник тяги газа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1,53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2041616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Накладка торм.20-3501105 УАЗ(длин.)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2110866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Заклепка 4х10мм 40шт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2073885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Пружина прижимная колодок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2259921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высоковольтных проводов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2007779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Накладка тормозная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2218849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Стремянка рессоры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2116308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Norma 60х80мм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2061574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бензонасоса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2024022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эластичная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250,68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295,80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2271536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выжимная с подшипником в сборе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406,28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479,41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2052737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втягивающее большое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887,41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2013454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гл.тормозной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2032073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первичный КПП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1 271,19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2224346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Карбюратор 4178 ДААЗ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2 796,61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2068630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Обод маховика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777,96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917,99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2018931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интегральное Я-112А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2290330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медных шайб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265,21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2077748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Плафон для освещения салона УАЗ-31519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155,59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183,60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505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2059952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57707АУ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471,10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555,90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2021385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гидромуфты Урал,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71,41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2017648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коленвала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71,41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2071048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двигателя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1 490,52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1 758,81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2117679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Предохранитель флажковый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2227280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масляный с шестерн.КАМАЗ-4320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5 508,47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6 499,99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2012629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опережения впрыска ТНВД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1 864,41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2013585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180306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107,10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2017653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Компрессор 2-х цилиндровый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6 271,19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7 400,00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2079604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Патрубок бачка расширительного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2264003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приемной трубы 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2004973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топливный ЗИЛ 5301 (Д-245)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319,83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377,40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2061726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Указатель поворота УП-101-01 ГАЗ-3307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2281513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двигателя МТЗ-80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440,84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520,19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2047366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180502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2021850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8,5х8 1320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173,40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2231132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температуры воды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2006029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Полуось переднего моста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5 877,96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6 935,99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2064196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тормозной Камаз-4320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103,73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2216042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ведомый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1 983,82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2 340,91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2217557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Шплинт тяги рулевой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7,14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2232314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Элемент воздушного фильтра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275,40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2275906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Фиксатор тормозных колодок ГАЗ(солдатик)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528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2060978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нажимной н/о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2225099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гидроцилиндра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2290354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12311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991,52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1 169,99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2278017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Шпилька колеса заднего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286,25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337,78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2121486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Гайка заднего колеса МТЗ-82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268,01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316,25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2070851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очистки масла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1 144,06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2290360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ВОМ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7 203,39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2005132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Стекло ветровое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1 822,04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2 150,01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2019022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Бензонасос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728,81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2025615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Крыльчатка вентилятора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2025673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автомобильный 10-1025 зуб.УАЗ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2110943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Гайка приемной трубы ГАЗ-24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2006055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полуоси 4202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2109861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Тяга продольная ГАЗ-3309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8 135,59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9 600,00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2226125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карданный рулевой шлицевой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2 711,86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3 199,99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2290721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320 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1 432,20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2290722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12312 КМ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915,25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2064671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Трос буксировочный 5т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2075090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Трос ручного тормоза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237,71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280,50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2068632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давления масла Газ-3302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285,25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336,60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2019101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хвостовика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35,70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2069799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Трос спидометра ГАЗ-3302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2006939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прокладок двигателя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489,61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551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2039326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11х10-1045 (вентилятора)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2059963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11-16-11-1120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2052813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11,0х10,0х1400,0мм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56,10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2065175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нажимной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2 796,61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2274866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уплотнений форсун. двиг.МТЗ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43,23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2011949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Группа поршневая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3 457,63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4 080,00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2270822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коллектора ГАЗ,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69,16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2006437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передний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2064457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ГБЦ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2071116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Шрус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2 766,10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3 264,00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2217730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водяной МАЗ-53371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3 889,83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4 590,00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2061809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задний ФП-132А 12В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2089573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Кардан передний КПС-5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280,93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331,50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2273820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Камера автомобильная R-16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466,11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2065832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Стеклоподъемник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132,60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2003266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Герметик радиатора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56,10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2274498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Смазка WD-40 420мл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198,82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234,61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2015835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57707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471,10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555,90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2070855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Наконечник рулевых тяг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387,59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2252668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Шпилька колеса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25,49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2122750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тормозной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99,41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117,30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2061821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308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138,30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163,19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2112396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Подушка под двигатель в сборе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499,80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574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2025114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Привод стартера ГАЗ-3110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389,83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2047593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КПП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2003089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Ручка двери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2273974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Электродвигатель отопителя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932,20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2123924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Элемент фильтра топливного ДТ-75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2007636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Опора шаровая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381,36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2075373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спидометра МЭ-308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593,22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2052888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фильтра масляного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2218635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Рама ГАЗ-33081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56 779,66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2007091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Стартер ЗИЛ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5 169,50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2114169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Генератор ГАЗ-3110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2251290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воздушный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2003786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муфты механизма переключения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2061741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задний ФП-130 без подсветки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2218638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с выжимным подшипником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1 483,05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2062973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Крышка распределителя Р-4 ЗИЛ-130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2042609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Бегунок распределителя ЗИЛ-130 12В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2017415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Втулка аммортизатора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2052814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11,0х10,0х1775,0мм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55,09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2267728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автомобильная H7 55 ВТ PR+30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2053919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масл.ГАЗ-3102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2111756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полуоси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2006078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заднего моста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597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2052833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8,5х8,0х1018,0мм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2025524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Подушка двигателя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254,23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2218366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Крыльчатка вентилятора ГАЗ-3302 405Д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2078378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Трубка тормозная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2066664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тормозной передний длинный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2258167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упругая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423,73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2280576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генератора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423,73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2274104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автомобильная Н1 12х55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1 288,13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1 519,99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2067421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автомобильная 12V H7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1 830,51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2 160,00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2230637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Турбокомпрессор 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18 559,33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21 900,01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2060665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2007124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2003867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тормозной главный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2 372,88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2274770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Гидроцилиндр подъема навес. оборуд.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8 898,31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10 500,01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2233661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Устройство ПГУ сцепления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7 796,61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9 200,00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2281682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автомобильная Н4 75/70 12V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635,60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2072544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прокладок двигателя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2 203,39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2 600,00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2006484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карданный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3 771,19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4 450,00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2220627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Полуось заднего моста ВАЗ 21213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1 432,21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1 690,01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2111039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Рычаг маятника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2013059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Кулиса УАЗ 452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762,72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2012971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ремонтный РТИ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2019531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Крышка распределителя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2072246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головки блока двигателя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2054317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Шплинт 3,2х25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2017147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Шкворень УАЗ в сборе нового образца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2221745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Тяга педали газа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144,07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2006891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245,76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2112379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водяного насоса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2229608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ТНВД 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2005823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Клапан ускорительный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2123723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Элемент масляного фильтра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228,82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2270795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фильтра масляного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2256929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гидроусилителя руля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2110494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компрессора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2023268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Омыватель стекол 5л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2235769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Подушка глушителя ГАЗ- 3302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2061408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Тройник трубопровода УАЗ-452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135,59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2122715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Блок-фара Газ-3102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2 372,88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2073547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Втулка амортизатора УАЗ-451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2252348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Штанга толкателя клапана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915,26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1 080,01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2291797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температуры ТМ-301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2291809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Камера сельскохоз. 20,8-42 TR 218A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4 661,02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2018539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масляный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2024864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Стартер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3 940,68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4 650,00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2123299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NGK 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2013116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Герметик прокладка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90,77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643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2015391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заднего хода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155,59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183,60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2121291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номерного знака ФП-131А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146,94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173,39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2052847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вентиляторный 14х10-987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2008454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14х10х887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45,89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2215666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тормозной КАМАЗ 5320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103,73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2122048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шлангов прицепа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612,00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2252413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муфты сцепления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2007526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Муфта сцепления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907,63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1 071,00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2012631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180202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27,54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2020992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2043185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клапанной крышки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2065754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вентиляторный 885х13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2291888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11х10-950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2071289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7804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92,48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109,13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2229650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7805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153,00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2007693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топливный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2059892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180508АК2С17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151,28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178,51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2019521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150208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2054094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сцеп.главный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1 296,61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2067758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Спидометр МАЗ-54323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1 858,47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2 192,99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2026154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Распределитель зажигания Р-137 ЗИЛ-130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1 555,94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1 836,01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2125132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Шестерня привода спидометра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2114634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Трос спидометра ГАЗ-2410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666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2234673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Вилка выжимного подшипника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142,79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2271656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Манжета главного цилиндра сцепления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4,24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2023977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главного тормозного цил.УАЗ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2122822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Зеркало боковое Ваз-2123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1 028,65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1 213,81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2216983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Флажок КПП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181,53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214,21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2003975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Трос воздушной заслонки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144,07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2275800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Сигнал звуковой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198,82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234,61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2119604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Палец сцепления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10,20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2018917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Картер сцепления верхняя часть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4 149,15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4 896,00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2014885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Обод зубчатый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777,96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917,99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2071039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Бензонасос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354,41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418,20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2046997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Клапан выпускной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2006738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вала коленчатого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2225870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Пружина стяжная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2067821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Трос воздушный заслонки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2291887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Пыльник рычага стояночного тормоза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2051781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Палец поршневой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2025069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Термостат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2258351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Механизм управления КПП УАЗ-452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4 408,48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5 202,01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2068531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топливный 2 штуцера L1000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132,60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2050610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Кольцо синхронизатора УАЗ-452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164,24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193,80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2110878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Корпус термостата 100 л.с.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648,30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2124715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карбюратора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689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2007173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Привод распределителя зажигания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2257691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Трубка топливная 3шт УАЗ-469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2003859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Бензонасос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864,41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2012828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карданный задний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3 107,54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3 666,90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2100982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Фланец передний КПП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673,20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2100064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приемной трубы ГАЗ-24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2215769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задний правый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847,46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2025684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регулятор напряжения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2222855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Коллектор выпускной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2 966,11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3 500,01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2124240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Диффузор радиатора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2086512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Стекло двери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338,98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2074758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Рассеиватель фонаря передних габаритов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2264280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резиновый d20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173,40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2065408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поддона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2067464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высоковольтных проводов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285,25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336,60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2100076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подкачки колес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754,80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2033270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Лист рессоры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311,18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367,19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2122022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Кран ручного тормоза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1 864,41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2252606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раздаточной коробки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2063964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шарнира рулевого ГАЗ-66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2258252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Втулка стартера мал. Газ,Уаз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59,33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2002655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Блок шестерен заднего хода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932,20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2002682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Шестерня 1 передачи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1 457,63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712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2069672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пластины агрегата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2125191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Подушка радиатора в сборе 2шт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2064866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Сайлентблок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381,36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2008322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Опора шаровая УРАЛ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381,36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2082128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тормазная задняя ВАЗ 2107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483,05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2007544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Замок зажигания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2268518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Стекло лобовое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677,96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2230100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Тяга заслонки дросельной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2110491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генератора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161,01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2123510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задний левый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847,46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2025066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Стартер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5 254,23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6 199,99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2275385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Коллектор задний правый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2 627,12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3 100,00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2062806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трубы приемной МАЗ-5337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2125171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Катушка зажигания Б-116 УАЗ-3151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491,52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2122025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выжимной УАЗ в сборе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2013050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75х100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2065254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проводов высокого напряжен.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2019036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Шрус длинный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2019036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Шрус длинный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2076800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Гайка М12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2062971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Суппорт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2011879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Генератор Г-273-В1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4 067,80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2085353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ступицы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735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2252618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ступицы ВАЗ 2121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2251378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полуоси ВАЗ 2107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2251385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Кольцо запорное полуоси ВАЗ-2107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2085368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Провод высоковольтный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2021791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Блок фара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1 347,46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2066473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Фара противотуманная ВАЗ-2123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1 266,95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2006847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передний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2022424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Рассеиватель повторителя поворота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2227576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Регулятор давления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2 525,43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2 980,01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2072236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Лента стеклоочистителя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2073214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Рычаг регул.заднего тормоза правый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762,72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2007079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2269231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топливный перекачивающий РНМ1КУ2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2022006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Выключатель гидромуфты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2003768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задний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2015098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Зеркало боковое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2251007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рулевого механизма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2003782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Генератор ГАЗ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3 389,83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2232609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Лист рессоры N1МАЗ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2259758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50х70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2060878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колеса R16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1 694,92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2 000,01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2076713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воздушный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55,09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2020756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Реле-регулятор напряжения УАЗ-3741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758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2292465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Камера тормозная Т-150 500.3519010-01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1 211,86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1 429,99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2026121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Суппорт левый ГАЗ-3302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1 652,54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2075399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Колонка рулевая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2 033,90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2 400,00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2069949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задний ФП-132А УАЗ-31519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2074304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масляный МТЗ-82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250,68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295,80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2273940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180211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265,21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2004379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Сопротивление добавочное ГАЗ, ЗИЛ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173,40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2109866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датчика давления масла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2064709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Группа поршневая МТЗ-80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7 044,92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8 313,01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2022866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688911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132,60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2060021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НШ-32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2 852,54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3 366,00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2017416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стартера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153,00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2013170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Кран тормозной двух магистральный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829,83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979,20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2006060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Стремянка рессоры задн.ЗиЛ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308,59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364,14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2035311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Фара ФГ305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224,40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2250345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воздушный В 4308 ТДТ-55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308,59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364,14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2280581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1680206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181,53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214,21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2021025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масл.ФМ-009 ДТ-75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2270874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воздушный ЯМЗ 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822,03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2003635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МБС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181,53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214,21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2281296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11х10х1180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2019127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Трубка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18,36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Распределитель зажигания б/конт.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1 938,00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781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2258693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Болт кард.с гайкой и гровером ГАЗ-3307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2113048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Ступица ВАЗ-2123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1 440,68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2013664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ступицы ВАЗ 21213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2251750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2007108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2259431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Бачок расширительный с трубкой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275,42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2071111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безопасности УАЗ-452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1 906,78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2070946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безопасности ГАЗ-3307- 3309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2 203,39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2 600,00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2286589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Фиксатор задней двери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2259720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колодок тормозных ГАЗ-24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525,42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2067389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главный тормозной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491,53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2273510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Замок багажника ВАЗ 2123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2234691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натяжного ролика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233,05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2294422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Ось верхнего рычага ВАЗ 2121-2904112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97,45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2043093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313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497,00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2294491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Термостат ВАЗ-2110 Пекар 2110-1306010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234,74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276,99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2060735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Ручка двери ВАЗ-21213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165,26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2014900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Выключ.габаритов и ближнего света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165,25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2260291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Мост диодный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2294529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Крышка горл.масл.ВАЗ 11190-1009146-00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2066180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водяного насоса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2005273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тормозной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173,40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2062148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Розетка с вилкой автомобильная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584,74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689,99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2019101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хвостовика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804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2003837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Трос спидометра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2007524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Головка блока 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28 813,56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2009621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очистки топлива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285,61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2060576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тормозная УАЗ-31519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159,92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188,71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2052067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Подушка рессоры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2060881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поворота РС 950П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224,40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2016484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Распределитель Р-80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5 532,20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6 528,00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2287052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задн.ступ.внутр. 7515(32215)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514,32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606,90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2275048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ГУР ЮМЗ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132,60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2042900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469-2201025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285,61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2060970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топл.1200мм со штуц.УАЗ-3909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142,79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2069953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топливный 2 штуцера 500мм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2004442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Провод высокого напряжения ЗИЛ-130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2008341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27,54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2063302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7815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665,59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785,40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2019858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Распылитель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489,61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2063516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8,5х8-850 ЯМЗ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2002243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2280658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Термостат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2216914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ФП-204 передний МТЗ-80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2015891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Наконечник рул.тяг УАЗ правый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237,71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280,50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2084728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Автолампа 24-10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71,41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2125264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проводов высок.напряжения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237,71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280,50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827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2018515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Norma 20х32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2217807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12х20 Norma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2119873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Элемент фильтрующий очистк.топлива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43,23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2019221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Зеркало боковое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142,63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168,30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2009622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масл.МТЗ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328,48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387,61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2030185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масл.2101-1012005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2277223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Кран сливной радиатора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117,29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2006453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сцепление 688911АК1С23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2054112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тормозной передний левыйУАЗ-3909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285,61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2019022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Бензонасос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864,41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2280479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ведомый ГАЗ-3110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1 106,44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1 305,60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2006827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тормозной задний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492,71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581,40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2006865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Карбюратор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5 964,40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7 037,99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2112371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Подушка двигателя ГАЗЕЛЬ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86,69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2271266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Отбойник подрессорника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2018214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генератора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367,20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2037589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Втулка стартера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71,41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2075393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Радиатор отопителя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1 210,17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1 428,00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2065834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Ручка стеклоподъемника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2114656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А14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311,18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367,19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2081983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колесный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2 025,43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2 390,01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2293672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регулятор напряжения ВАЗ 121.3702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2110981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Генератор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4 149,16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4 896,01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850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2067817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12309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2003895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роликовый 7509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2004974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масл.ЗИЛ 5301 (ЭКО-0224)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2011950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Группа порш.ГАЗ-2410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3 474,57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4 099,99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2235827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отопителя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1 144,07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2271784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топливный низкого давления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2040523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Бензонасос ГАЗ-53,3307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847,46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2125201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спидометра МЭ 307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1 203,39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2080913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Привод спидометра электрический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699,15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2218150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большая в сборе КАМАЗ 5320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2102732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Бачок расширительный в сборе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1 483,05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2070387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Элемент фильтрующий воздушный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228,81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2059549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Предохранитель от замерзания 100-3536010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1 601,69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1 889,99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2294556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резиновый HP LJ P1006/P1005/P1505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1 690,68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2281295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топливный низкого давления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847,46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2229299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Элемент фильтрующий очистки воздуха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313,56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2079684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2294542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7211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7809А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2294544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7705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182,20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2019072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РВД МТЗ-80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275,40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2216752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салона бумажный Toyota Camry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1 288,13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1 519,99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2105693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Кран отопителя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873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2004376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Рукав ВД D 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448,80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2070316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Электропроводка под щиток приб.УАЗ-3909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2 161,02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2215739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Замок ящика вещевого кабины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2100914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Колпачок маслоотр.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2073986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Ручка стеклоподъемника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2014365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Гайка приемной трубы медная М10х1,5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2012927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ведомый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1 836,00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2124346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нажимной ГАЗ-3110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1 426,27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1 683,00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2075374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сцепления рабочий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673,20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2047464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двигателя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2068158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сцепления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168,56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198,90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2025055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Вкладыш шатун.УАЗ/ГАЗ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224,40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2019243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Шайба упорная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142,79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2270948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коленвала задний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2026030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двигателя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138,30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163,19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2048846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Зеркало заднего вида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2006854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Глушитель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561,87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663,01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2264764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топливный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2230418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топливный 2 штуцера 1400мм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138,30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163,19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2067045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крышки боковой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35,71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2282375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рулевого кардана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994,07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1 173,00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2235356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Конденсатор генератора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2215744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Болт карданного вала в сборе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896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2089712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Гайка ступицы ВАЗ-2107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10,20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2003291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Ступица передняя ВАЗ -21213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601,80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2039875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32х50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22,43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2024717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Бачок главного цилиндра сцеплен. УАЗ-452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2032235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Гайка колеса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2060312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Гайка коллекторная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2006572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карбюратора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2068117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ступицы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164,24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193,80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2072472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регулировочного шкворня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2258505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лапок КПП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2257677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Удлинитель вентиля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144,07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2232592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Переходник карбюратора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2065852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поворотов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285,25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336,60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2255120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Набор прокладок двигателя 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440,84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520,19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2020111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МТЗ-82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66,30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2012009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Футорка лев.пр.Г 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2117956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качения 9588217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419,50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2004994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Патрубок радиатора ЗИЛ-130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2281388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масляный тракторный Terrion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275,40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2020350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хвостовика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159,92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188,71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2071011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Кран пневматический авар.расторм.КАМАЗ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648,31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2291693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Рукав РВД d12 S25 L1850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233,40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275,41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2005508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305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66,30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919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2260126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7212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306,87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362,11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2002493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Выключатель массы автомоб.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181,53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214,21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2021852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Генератор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4 406,78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2125392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Клапан двухпроводный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2 679,66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3 162,00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2251681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8,5х8х1280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2263929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50306-6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2255430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Держатель глушителя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2006884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Амортизатор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2003564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Рукав полуоси заднего моста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5 084,75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6 000,01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2221878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Крышка рукава полуоси МТЗ 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288,13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2015462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НШ-32 У-3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2222836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металлорукава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2123244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автомобильная 24V 21W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2293188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Усилитель ваку.ГАЗ СБ с кл.5312-3550010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3 220,34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2043109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7307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199,15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2002488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Гайка колеса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2006828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Резонатор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2266436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Колесо рулевое УАЗ полулюкс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847,46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2021920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Мотор отопителя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2276407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Указатель поворота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2270966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Кольцо замочное диска колеса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423,73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2004730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Фонарь передний габаритный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2065748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Narva H1 12В 55ВТ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1 737,29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2 050,00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942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2025499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тормозной передний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415,26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2235311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Амортизатор передний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1 266,95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2020873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Кольцо поршневое УАЗ,ГАЗ-24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423,73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2062722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регулятор напряжения Я-112А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2023980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Опора шаровая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3 177,97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3 750,00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2004458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2017450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Амортизатор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1 101,69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Элемент фильтра тонкой очист.топлива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2295195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Ободок зеркала КАМАЗ 5320-8201056-10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2274590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Брызговик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135,59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2281428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Рассеиватель фонаря левый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2072537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Зеркало боковое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381,35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2124832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Лист рессоры 2 задний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1 474,58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2295191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тормозной полуприцеп.5410-3506502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2271721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Вилка ПС 326-150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2295191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тормозной полуприцеп.5410-3506502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423,73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2270528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Клапан электромагн.пневмат. КЭМ-19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847,45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2270224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Розетка ПС-326-100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389,83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2109540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Фитинг прямой d12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2272660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Клавиша переключ. света ВАЗ, ПАЗ,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2002714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Тройник трубопровода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2232862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Н7 55 OSRAM 12V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2013083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Щиток приборов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1 156,78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1 365,00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965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2061575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Крыльчатка помпы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2015113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А17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2273740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NORMA 80х100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2017051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поворотов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2270655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Стартер Д-245 24В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5 169,50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2265665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Мотор омывателя ВАЗ-2110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2110385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Опора шаровая нижняя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254,23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2016440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NGK-13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2124257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автомобильная H4 12V 60/55W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2115357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тормозная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635,59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2012668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тормозная задняя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2054107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тормозной передний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2040508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тормозной передний правый ГАЗ-66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525,42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2226916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Автолампа 24-1,2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2006889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ГУР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4 491,53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5 300,01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2004526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Труба приемная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2004381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Фиксатор колодок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2219286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Скоба крепления воздушного фильтра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2109908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Мотор омывателя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355,94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2013077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Палец рулевой тяги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2239678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Оптика ТН-114 без подсветки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144,07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2123476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автомобильная А12-4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2218636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салона угольный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135,59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988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2271029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Бачок расширительный ВАЗ 2101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2064910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Штанга реактивная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2 190,00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2015301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топливный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2276657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Фильтр-патрон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381,35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2023967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фильтра топливного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2023967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фильтра топливного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2074172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Элемент фильтрующий очистки масла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228,82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2023967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фильтра топливного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2279819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Комбинация приборов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1 271,19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2052889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фильтра топливного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2216599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Брызговик задний (малый)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2274225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Брызговик передний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169,50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2124256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автомобильная А 24-10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2059721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Фара противотуманная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457,62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2082084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сцепления рабочий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567,79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2005910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регул.РР132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279,67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2235383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давления масла ГАЗ-3110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2072658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тормозной главный ГАЗ-3308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2 245,77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2 650,01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2257938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Усилитель вакуумный ГАЗ-3309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3 305,08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3 899,99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2004340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Коробка передач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22 457,62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26 499,99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Рассеиватель фонаря зад.хода ГАЗ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2070805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КПП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2105364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поликлиновый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474,57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2060481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клиновой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423,73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2067402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Амортизатор передний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2226868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Рукав полуоси МТЗ 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5 084,75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6 000,01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2285716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Втулка цапфы нижняя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1 271,18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2016403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Блок управления МИКАС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11 228,81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13 250,00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2022928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Тяга поперечная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1 525,42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2264855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Щетка стеклоочистителя Heyner 500 мм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2232344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Стекло рассеиватель заднего фонаря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2008466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Рессора передняя Газель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2 966,10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2006667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Бачок омывателя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2261807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Смазка графитная (УСсА)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83,75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2004561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воздушный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135,59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2257150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тормозная задняя Toyota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3 050,85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3 600,00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2271575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12-5W NARVA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2057443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Автолампа А 12-50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148,31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2271983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ABS Toyota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2265481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Philips H7 12V 55W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1 313,56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2296164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Стеклоподъемник Hyundai Tucson824062E000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4 830,50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5 699,99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2012146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Редуктор переднего моста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12 203,39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14 400,00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тормозной передний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250,68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295,80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2005919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генератора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838,98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2020673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Термостат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177,96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2226753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Привод стартера дв.406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381,36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1034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2296335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Болт реактив. штанги КАМАЗ 6520-2919035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402,55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2020992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2296564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Сиденье КАМАЗ левое 5320-6800010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3 111,87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3 672,01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2026156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Труба приемная левая ЗИЛ-130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345,77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408,01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2067972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Воздухораспределитель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1 355,93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2278486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масляный М 5314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2288229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масляный ЭФМ-003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99,41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117,30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2056065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масляный Т-150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43,23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2257705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Заклепка тормозной накладки ЗИЛ-131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2025039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27307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252,41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297,84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2006609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нажимной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847,46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2065268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поворота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224,40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2072234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воздушный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2072922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автомобильная  приборная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4,31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5,09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2271462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автомобильная H4 60/65W 12V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153,00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2049760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колесный R-15 УАЗ-469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1 321,12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1 558,92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2020597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колесный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1 100,66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1 298,78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2080912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Амортизатор передний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1 906,78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2230819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зарядки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285,26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336,61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2066065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коллектора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69,16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2071656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зажигания А17ДВ-10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35,70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2073030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Крышка радиатора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164,24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193,80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2066161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тормозной передний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182,20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1057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2227005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Вилка стартера ГАЗ-3110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2019844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Крышка распределителя зажиган.УАЗ, Волга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69,16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2279722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Радиатор отопителя УАЗ-3151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1 772,04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2 091,01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2020311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поддона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2100032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рабочий тормозмной задний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306,00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2257733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Заклепка тормозной накладки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2019531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Крышка распределителя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116,70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137,71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2281039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Фланец редуктора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305,09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2046723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карданный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2 550,00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3 009,00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2110376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приемной трубы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2074717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Радиатор охлаждения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5 445,77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6 426,01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2025014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Рессора задняя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1 944,92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2 295,01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2007543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Карбюратор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6 137,28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7 241,99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2025541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BRISK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2285483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1054 6РК БРТ УАЗ 4091дв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423,73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2004283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Энергоаккумулятор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5 508,48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6 500,01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2065753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проводов высокого напряжен.ГАЗ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474,37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559,76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2051596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Наконечник свечи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2276744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Лента вала отбора мощности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водяной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1 516,10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1 789,00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2074441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Кран сливной радиатора УАЗ-469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165,25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2004203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Кран сливной блока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250,98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296,16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2016348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Фара тракторная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457,11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539,39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2020181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колеса R16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1 398,31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1 650,01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2004528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давления масла ММ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2065182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Шрус наружный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779,67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920,01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2002715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Бачок омывателя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2278920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Штуцер соед. тормзного шланга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2227131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ПГУ сцепления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5 677,97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6 700,00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2042905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в сборе 53А-2201025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2226216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Автолампа А24-2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Трос спидометра ГАЗ-66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194,91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2023980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Опора шаровая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3 050,85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3 600,00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2015516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поворотного кулака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2023209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втягивающее стартера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508,48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2235787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Лапка КПП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2109507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Пыльник рычага КПП бол. УАЗ 469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2071458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Коробка КПП УАЗ-469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23 728,82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28 000,01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2059188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Механизм переключения передач УАЗ 469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4 322,04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2021687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сцепления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5 593,22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2037609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Выключатель массы ВК-318 Б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2046991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Катушка зажигания Б-114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491,53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2123240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Бензонасос электрический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2 796,61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2266531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Сателлит заднего моста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1 101,70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2040565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ГУР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483,05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2025473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Шрус длинный левый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2 542,38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3 000,01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1103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2274862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11х10-900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2061491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Кольцо стопорное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2064885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Втулка стабилизатора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2258871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d8х13мм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2031830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ступицы.Г-66 95х130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2282642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Пыльник суппорта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2066067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поворотного кулака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2111228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Трубка соединительная тор. цилиндров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2022900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глушителя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2002502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Рассеиватель переднего фонаря ПФ-130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2235359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регулировки задн.тормоз.УАЗ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2112264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Поперечина крепления двигателя ГАЗ-3302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803,89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948,59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2277161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Крыльчатка вентилятора ГАЗ-3302 402 дв.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71,40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2038289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285,25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336,60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2017525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Кран блока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2007822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285,25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336,60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2007690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топливный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138,30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163,19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2012910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задней ступицы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2040506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Комплект прокладок ДВ-511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518,65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612,01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2071130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Шайба упорного подш. ГАЗ 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138,30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163,19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2051471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Набивка сальниковая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2070886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Колпачок маслосъемный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2217795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тормозной главный ГАЗ-51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907,63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1 071,00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1126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2217665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тормозная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414,92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489,61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2015507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Набор прокладок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756,35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892,49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2062434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Бачок сцепления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25,49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2025895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Набивка сальниковая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132,60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2059958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Магнето М-124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1 348,48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1 591,21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2009358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Тяга продольная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3 760,17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4 437,00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2039330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14х10х937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2272103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8,5х8,0х1030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2277810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Эксцентрик РВД Г41-М33х2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1 106,44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1 305,60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2003899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125,34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147,90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2264344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Кран блока цилиндров и радиатора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99,41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117,30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2251696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Привод переднего колеса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2 550,00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3 009,00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2038910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7613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588,98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2013119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Выключатель света заднего хода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55,09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2047861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главный тормозной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864,40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1 019,99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2019065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Опора промежуточная МТЗ-82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4 494,93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5 304,02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2005168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Головка блока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4 152,54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2081148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Барабан тормозной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2 307,96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2 723,39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2016278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Р-80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102,00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2003841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масляный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224,40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2059337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Norma 25х40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16,32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2003353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7515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514,32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606,90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2273832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180203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34,69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1149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2055874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807813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438,61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2019476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Кольцо поршневое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691,53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816,01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2064363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Замок зажигания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397,80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2268594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Герметик - прокладка  УРАЛ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54,46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64,26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2081179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топливный 1 штуцерный УАЗ 1200мм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103,72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122,39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2066164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Болт карданный с гайкой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2075009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Сопротивление СЭ-107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173,40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2061775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Стартер ГАЗ-3309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5 508,47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6 499,99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2109928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180304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44,06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2022136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180305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75,99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2021790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Фланец моста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415,26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2281329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Картер КПП-5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11 800,00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2297111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Передача карданная КРН2,1А КПС-5.60.410А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5 364,41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6 330,00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2226918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Генератор ГАЗ-3307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3 559,32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2279723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Болт карданного вала в сборе УАЗ-3151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2067741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Блок предохранителей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2297126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Блок контрольных ламп УАЗ 43.3803010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2271286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Втулка ШРУСа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144,07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2004090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колеса R15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1 059,33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1 250,01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2271940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Компрессор автомобильный ACE 580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720,34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2004796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кислородный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2235313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Кулак поворотный левый ВАЗ 21213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2 372,88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2071654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тормозная передн. Toyota Avensis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1 830,51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2 160,00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1172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2062196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Вкладыш шатунный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2020249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коленвала передний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2065142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коленчатого вала Уаз,Ваз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2003063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генератора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2293312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Шплинт 3,2х25 258040-П29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2018262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Диск тормозной ГАЗ 3302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2004403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Датчик температуры УАЗ,ПАЗ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2015518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Защелка двери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2009511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перед моста мтз-82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406,78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2270990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клапанной крышки ВАЗ 2101-07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Трос спидометра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165,25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2025474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Шрус короткий правый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2 669,49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2067305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водонасоса L887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2023284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Термостат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415,25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2272650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Выключатель отоптеля ЗИЛ,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93,22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2298138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Клапан упр.мех.под.платф. 503-8607010-22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1 737,29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2 050,00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2023471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Лампа А-24х5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2226554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Наконечник рулевой МАЗ-5337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1 483,05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2063520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14х10-987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2022007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Шайба ступицы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2217117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прокладок пер.моста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2070576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Свеча N17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2070841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Регулятор напряжения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1195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2278019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Кронштейн крепления пер.опор.к блоку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2274183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обдува ветрового стекла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2054233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Шкив вентилятора УАЗ-39099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2067369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ступицы задней ГАЗ-3308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2019144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Элемент фильтра топливного МАЗ-54323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2272177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воздушный HYUNDAI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2073608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Рессора передняя МАЗ-53371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7 372,88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8 700,00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2229745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Шпонка задней ступицы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186,44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2013206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Ступица задняя с болтами МТЗ-80,82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3 220,34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2235192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Шрусы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2 711,86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3 199,99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2298172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Кожух зад.колеса УАЗ 0451-10-5107224-00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1 101,70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1 300,01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2252360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Панель боковины  правая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2 627,12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3 100,00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2252361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Панель боковины левая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2 627,12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3 100,00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2028482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Радиатор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5 338,99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6 300,01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2298141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Ремень приводной KIA 252124A001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423,73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2269440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тормозная FORD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1 271,19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2267766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тормозная задняя KIA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2298163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Ролик натяжителя рем.ГРМ KIA 24410-23050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1 779,66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2 100,00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2298164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Ролик натяжной ремня ген. KIA 2528137120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2123248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Шланг d18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129,65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152,99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2064003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Механизм в сборе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777,96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917,99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2026269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Вал вертикальный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1 253,39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1 479,00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2063890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127509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1218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2023220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ступицы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35,70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2298234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Чехол рычага КПП нижн.КАМАЗ 142.1703234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103,73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2006448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50306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78,66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92,82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2016639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42305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177,20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209,10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2016170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50208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107,10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2052143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8107h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2074997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Колпак колеса декоративный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501,36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591,60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2258593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Переключатель стеклоочистителя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161,01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2085503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водяной МТЗ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1 210,17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1 428,00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2059861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212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194,48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229,49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2052149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986714 КС17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198,81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234,60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2018868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208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107,10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2074446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180207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88,98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2115120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Трубка ПВХ d8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18,36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2014339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НШ-10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777,96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917,99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2070388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Элемент фильтрующий воздушный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363,05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428,40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2071619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Резонатор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600,76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708,90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2117495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Амортизатор передний масляный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648,31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2003861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Патрубок радиатора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2063989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Подушка под двигатель 4шт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531,61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627,30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2018931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интегральное Я-112А УАЗ-3909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61,21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2123321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16-27 NORMA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12,96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2067532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Колодка дискового тормоза ВАЗ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293,89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346,79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2215794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Стекло фары ВАЗ 2123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112,37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132,60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2065406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коленвала задний ВАЗ-2108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121,01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142,79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2047461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клапана крышки ГАЗ 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32,84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38,75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2024824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Манжета рабочего цилиндра сцепления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5,10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2111817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Клапан игольчатый к карбюратору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2074179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Брызговик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250,68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295,80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2291855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Патрубок сапуна ВАЗ-2108 1014056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35,70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2293139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Защелка зад.прав.дв.ниж.Газ 2705-6305350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216,11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2293135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Защелка зад.дв.лев.вер.ГАЗ 2705-6305351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2119199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Привод замка двери внутренний левый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276,60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326,39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2292273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Шип замка двери направляющий ГАЗ-3302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55,09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2274725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Кран блока двигателя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82,12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96,90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2068662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Крестовина карданного вала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357,00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2221120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глушителя УАЗ в сборе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2003877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Ремкомплект прокладок двигателя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440,84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520,19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2076377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раб.торм.пер.левый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242,04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285,61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2076377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раб.торм.пер.левый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250,68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295,80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2006882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Катушка зажигания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501,35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591,59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2233638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моста заднего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2016004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Резонатор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890,34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1 050,60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2224369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Гайка футорки правая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2025350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Футорка правая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34,58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40,80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2064925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глушителя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30,61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1264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2075398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воздушный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153,00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2025955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Втулка цапфы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45,89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2020355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Заклепка тормозных колодок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20,40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2006743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Коммутатор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328,47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387,59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2047594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хвостовика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2006765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Замок зажигания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330,51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390,00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2018390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Сальник коленвала передний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2103071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Щуп масляный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38,13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2045101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Привод стартера ГАЗ 42.3708600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389,83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460,00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2268501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Корпус бл. сателлитов МАЗ 54326-2405020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2 288,14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2 700,01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2085380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сцепления главн.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2278484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Фильтр масляный М 5303 КАМАЗ 740-1012040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152,54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2007682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Щетка стеклоочистителя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381,36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2007675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Цилиндр сцепления главный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631,01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744,59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2006886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Распределитель зажигания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1 512,72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1 785,01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2066281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Пружина стяжная верхних торм.колодок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25,49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2256816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Футорка колеса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56,18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66,29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2273833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Реле стеклоочистителя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2067462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Шпилька колеса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43,22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51,00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2082158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Кран сливной радиатора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90,76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107,10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2047631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Стартер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2 766,10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3 264,00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2006680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Радиатор охлаждения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8 298,30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9 791,99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2002464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Хомут глушителя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1287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2019022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Бензонасос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777,97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918,00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2221922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Прокладка приемной трубы ГАЗ-53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6,06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7,15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2002696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Подшипник 102304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220,42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260,10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2053734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Трубка топливная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648,30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764,99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2006027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Дифференциал заднего моста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2 982,20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3 519,00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2046780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Генератор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6 483,05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7 650,00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2067206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Бензонасос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855,76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1 009,80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2226068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Радиатор отопителя КАМАЗ-5320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1 737,29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2 050,00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2006366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Генератор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3 305,08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3 899,99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2252948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Картер коробки раздаточной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4 110,17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4 850,00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2006539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Щетка стеклоочистителя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372,88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440,00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2279787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Провод автомобильный 1,0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21,19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2004457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Корзина сцепления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2 033,90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2 400,00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2024174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Пара главная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4 661,02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5 500,00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2004107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Штанга реактивная КАМАЗ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3 516,95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4 150,00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2255503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Насос масляный КПП МАЗ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2 118,64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2040050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Щетка стартера ГАЗ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84,74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99,99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  <w:tr w:rsidR="003B239D" w:rsidRPr="003B239D" w:rsidTr="003B239D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1304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2102920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Крышка распределителя зажигания УАЗ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67,79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9D" w:rsidRPr="003B239D" w:rsidRDefault="003B239D" w:rsidP="003B239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79,99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9D" w:rsidRPr="003B239D" w:rsidRDefault="003B239D" w:rsidP="003B239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3B239D">
              <w:rPr>
                <w:rFonts w:ascii="Calibri" w:hAnsi="Calibri"/>
                <w:color w:val="000000"/>
                <w:sz w:val="16"/>
                <w:szCs w:val="16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</w:tbl>
    <w:p w:rsidR="00C15BEA" w:rsidRPr="00B47D27" w:rsidRDefault="00C15BEA" w:rsidP="00B47D27">
      <w:pPr>
        <w:rPr>
          <w:sz w:val="26"/>
          <w:szCs w:val="26"/>
        </w:rPr>
      </w:pPr>
    </w:p>
    <w:p w:rsidR="00E46210" w:rsidRDefault="00E46210" w:rsidP="00D3012E">
      <w:pPr>
        <w:ind w:firstLine="709"/>
        <w:jc w:val="both"/>
        <w:rPr>
          <w:bCs/>
          <w:sz w:val="26"/>
          <w:szCs w:val="26"/>
        </w:rPr>
      </w:pPr>
    </w:p>
    <w:p w:rsidR="006A547A" w:rsidRDefault="006A547A" w:rsidP="00E46210">
      <w:pPr>
        <w:jc w:val="both"/>
        <w:rPr>
          <w:bCs/>
          <w:sz w:val="26"/>
          <w:szCs w:val="26"/>
        </w:rPr>
      </w:pPr>
    </w:p>
    <w:p w:rsidR="006A547A" w:rsidRPr="001B069A" w:rsidRDefault="006A547A" w:rsidP="00D3012E">
      <w:pPr>
        <w:ind w:firstLine="709"/>
        <w:jc w:val="both"/>
        <w:rPr>
          <w:bCs/>
          <w:sz w:val="26"/>
          <w:szCs w:val="26"/>
        </w:rPr>
      </w:pPr>
    </w:p>
    <w:p w:rsidR="00474A2B" w:rsidRDefault="00474A2B" w:rsidP="00D3012E">
      <w:pPr>
        <w:ind w:firstLine="709"/>
        <w:jc w:val="both"/>
        <w:rPr>
          <w:sz w:val="26"/>
          <w:szCs w:val="26"/>
        </w:rPr>
      </w:pPr>
    </w:p>
    <w:p w:rsidR="00D47C9A" w:rsidRDefault="00D47C9A" w:rsidP="00D3012E">
      <w:pPr>
        <w:ind w:firstLine="709"/>
        <w:jc w:val="both"/>
        <w:rPr>
          <w:sz w:val="26"/>
          <w:szCs w:val="26"/>
        </w:rPr>
      </w:pPr>
    </w:p>
    <w:p w:rsidR="00D47C9A" w:rsidRDefault="00D47C9A" w:rsidP="00D3012E">
      <w:pPr>
        <w:ind w:firstLine="709"/>
        <w:jc w:val="both"/>
        <w:rPr>
          <w:sz w:val="26"/>
          <w:szCs w:val="26"/>
        </w:rPr>
      </w:pPr>
    </w:p>
    <w:p w:rsidR="00D47C9A" w:rsidRDefault="00D47C9A" w:rsidP="00D3012E">
      <w:pPr>
        <w:ind w:firstLine="709"/>
        <w:jc w:val="both"/>
        <w:rPr>
          <w:sz w:val="26"/>
          <w:szCs w:val="26"/>
        </w:rPr>
      </w:pPr>
    </w:p>
    <w:p w:rsidR="00D47C9A" w:rsidRDefault="00D47C9A" w:rsidP="00D3012E">
      <w:pPr>
        <w:ind w:firstLine="709"/>
        <w:jc w:val="both"/>
        <w:rPr>
          <w:sz w:val="26"/>
          <w:szCs w:val="26"/>
        </w:rPr>
      </w:pPr>
    </w:p>
    <w:p w:rsidR="00591AC5" w:rsidRDefault="00591AC5" w:rsidP="00D3012E">
      <w:pPr>
        <w:ind w:firstLine="709"/>
        <w:jc w:val="both"/>
        <w:rPr>
          <w:sz w:val="26"/>
          <w:szCs w:val="26"/>
        </w:rPr>
      </w:pPr>
    </w:p>
    <w:p w:rsidR="00474A2B" w:rsidRDefault="00474A2B" w:rsidP="00D3012E">
      <w:pPr>
        <w:ind w:firstLine="709"/>
        <w:jc w:val="both"/>
        <w:rPr>
          <w:sz w:val="24"/>
          <w:szCs w:val="24"/>
        </w:rPr>
      </w:pPr>
    </w:p>
    <w:p w:rsidR="000A0362" w:rsidRPr="002C26D4" w:rsidRDefault="000A0362" w:rsidP="00D3012E">
      <w:pPr>
        <w:ind w:firstLine="709"/>
        <w:jc w:val="both"/>
        <w:rPr>
          <w:sz w:val="24"/>
          <w:szCs w:val="24"/>
        </w:rPr>
      </w:pPr>
    </w:p>
    <w:p w:rsidR="00D3012E" w:rsidRPr="00545629" w:rsidRDefault="00D3012E" w:rsidP="00EE6A61">
      <w:pPr>
        <w:numPr>
          <w:ilvl w:val="0"/>
          <w:numId w:val="6"/>
        </w:numPr>
        <w:jc w:val="both"/>
        <w:rPr>
          <w:bCs/>
          <w:sz w:val="26"/>
          <w:szCs w:val="26"/>
        </w:rPr>
      </w:pPr>
      <w:r w:rsidRPr="00545629">
        <w:rPr>
          <w:bCs/>
          <w:sz w:val="26"/>
          <w:szCs w:val="26"/>
        </w:rPr>
        <w:t>Общие требования.</w:t>
      </w:r>
    </w:p>
    <w:p w:rsidR="00D3012E" w:rsidRPr="00545629" w:rsidRDefault="00EE6A61" w:rsidP="00EE6A61">
      <w:pPr>
        <w:pStyle w:val="af3"/>
        <w:tabs>
          <w:tab w:val="left" w:pos="1560"/>
        </w:tabs>
        <w:ind w:left="851"/>
        <w:jc w:val="both"/>
        <w:rPr>
          <w:sz w:val="26"/>
          <w:szCs w:val="26"/>
        </w:rPr>
      </w:pPr>
      <w:r w:rsidRPr="00545629">
        <w:rPr>
          <w:sz w:val="26"/>
          <w:szCs w:val="26"/>
        </w:rPr>
        <w:t xml:space="preserve">4.1 </w:t>
      </w:r>
      <w:r w:rsidR="00D3012E" w:rsidRPr="00545629">
        <w:rPr>
          <w:sz w:val="26"/>
          <w:szCs w:val="26"/>
        </w:rPr>
        <w:t>К поставке допускается оборудование, отвечающее следующим требованиям:</w:t>
      </w:r>
    </w:p>
    <w:p w:rsidR="006E4250" w:rsidRPr="00545629" w:rsidRDefault="006E4250" w:rsidP="006E4250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545629">
        <w:rPr>
          <w:sz w:val="26"/>
          <w:szCs w:val="26"/>
        </w:rPr>
        <w:t>- продукция должна быть новой и ранее неиспользованной;</w:t>
      </w:r>
    </w:p>
    <w:p w:rsidR="00D3012E" w:rsidRPr="00545629" w:rsidRDefault="00D3012E" w:rsidP="00D3012E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545629">
        <w:rPr>
          <w:sz w:val="26"/>
          <w:szCs w:val="26"/>
        </w:rPr>
        <w:t xml:space="preserve">- </w:t>
      </w:r>
      <w:r w:rsidR="006E4250" w:rsidRPr="00545629">
        <w:rPr>
          <w:sz w:val="26"/>
          <w:szCs w:val="26"/>
        </w:rPr>
        <w:t>качество продукции должно соответствовать техническим условиям завода изготовителя и удостоверяться паспортом</w:t>
      </w:r>
      <w:r w:rsidRPr="00545629">
        <w:rPr>
          <w:sz w:val="26"/>
          <w:szCs w:val="26"/>
        </w:rPr>
        <w:t>;</w:t>
      </w:r>
    </w:p>
    <w:p w:rsidR="00D3012E" w:rsidRPr="00545629" w:rsidRDefault="00316B4F" w:rsidP="00480A18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545629">
        <w:rPr>
          <w:sz w:val="26"/>
          <w:szCs w:val="26"/>
        </w:rPr>
        <w:t>4.2</w:t>
      </w:r>
      <w:r w:rsidR="00480A18" w:rsidRPr="00545629">
        <w:rPr>
          <w:sz w:val="26"/>
          <w:szCs w:val="26"/>
        </w:rPr>
        <w:t xml:space="preserve"> </w:t>
      </w:r>
      <w:r w:rsidR="00D3012E" w:rsidRPr="00545629">
        <w:rPr>
          <w:sz w:val="26"/>
          <w:szCs w:val="26"/>
        </w:rPr>
        <w:t>Гарантийные обязательства.</w:t>
      </w:r>
    </w:p>
    <w:p w:rsidR="00D3012E" w:rsidRPr="00545629" w:rsidRDefault="00D3012E" w:rsidP="00D3012E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545629">
        <w:rPr>
          <w:sz w:val="26"/>
          <w:szCs w:val="26"/>
        </w:rPr>
        <w:t xml:space="preserve">Гарантия на поставляемые материалы </w:t>
      </w:r>
      <w:r w:rsidR="00FD5406" w:rsidRPr="00545629">
        <w:rPr>
          <w:sz w:val="26"/>
          <w:szCs w:val="26"/>
        </w:rPr>
        <w:t>должна подтверждаться  заводом изготовителем.</w:t>
      </w:r>
      <w:r w:rsidRPr="00545629">
        <w:rPr>
          <w:sz w:val="26"/>
          <w:szCs w:val="26"/>
        </w:rPr>
        <w:t xml:space="preserve">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</w:t>
      </w:r>
      <w:r w:rsidR="00FD5406" w:rsidRPr="00545629">
        <w:rPr>
          <w:sz w:val="26"/>
          <w:szCs w:val="26"/>
        </w:rPr>
        <w:t>ять любые дефекты в поставляемых</w:t>
      </w:r>
      <w:r w:rsidRPr="00545629">
        <w:rPr>
          <w:sz w:val="26"/>
          <w:szCs w:val="26"/>
        </w:rPr>
        <w:t xml:space="preserve"> материалах, выявленные в период гарантийног</w:t>
      </w:r>
      <w:r w:rsidR="007719BB">
        <w:rPr>
          <w:sz w:val="26"/>
          <w:szCs w:val="26"/>
        </w:rPr>
        <w:t>о срока.</w:t>
      </w:r>
    </w:p>
    <w:p w:rsidR="00D3012E" w:rsidRPr="00545629" w:rsidRDefault="0093041F" w:rsidP="00D3012E">
      <w:pPr>
        <w:ind w:firstLine="851"/>
        <w:jc w:val="both"/>
        <w:rPr>
          <w:sz w:val="26"/>
          <w:szCs w:val="26"/>
        </w:rPr>
      </w:pPr>
      <w:r w:rsidRPr="00545629">
        <w:rPr>
          <w:sz w:val="26"/>
          <w:szCs w:val="26"/>
        </w:rPr>
        <w:t>5</w:t>
      </w:r>
      <w:r w:rsidR="00D3012E" w:rsidRPr="00545629">
        <w:rPr>
          <w:sz w:val="26"/>
          <w:szCs w:val="26"/>
        </w:rPr>
        <w:t>. Сроки и очередность поставки оборудования.</w:t>
      </w:r>
    </w:p>
    <w:p w:rsidR="006E063A" w:rsidRPr="00545629" w:rsidRDefault="00D3012E" w:rsidP="00316B4F">
      <w:pPr>
        <w:ind w:firstLine="851"/>
        <w:jc w:val="both"/>
        <w:rPr>
          <w:sz w:val="26"/>
          <w:szCs w:val="26"/>
        </w:rPr>
      </w:pPr>
      <w:r w:rsidRPr="00545629">
        <w:rPr>
          <w:sz w:val="26"/>
          <w:szCs w:val="26"/>
        </w:rPr>
        <w:t xml:space="preserve">Поставка оборудования входящего в предмет Договора должна быть выполнена </w:t>
      </w:r>
      <w:r w:rsidR="00FF2D82">
        <w:rPr>
          <w:sz w:val="26"/>
          <w:szCs w:val="26"/>
        </w:rPr>
        <w:t xml:space="preserve"> Заказчиком</w:t>
      </w:r>
      <w:r w:rsidR="005470FF" w:rsidRPr="00545629">
        <w:rPr>
          <w:sz w:val="26"/>
          <w:szCs w:val="26"/>
        </w:rPr>
        <w:t xml:space="preserve"> </w:t>
      </w:r>
      <w:r w:rsidR="004E62CD">
        <w:rPr>
          <w:sz w:val="26"/>
          <w:szCs w:val="26"/>
        </w:rPr>
        <w:t>с января по декабрь</w:t>
      </w:r>
      <w:r w:rsidR="004530B8" w:rsidRPr="00545629">
        <w:rPr>
          <w:sz w:val="26"/>
          <w:szCs w:val="26"/>
        </w:rPr>
        <w:t xml:space="preserve"> 201</w:t>
      </w:r>
      <w:r w:rsidR="004E62CD">
        <w:rPr>
          <w:sz w:val="26"/>
          <w:szCs w:val="26"/>
        </w:rPr>
        <w:t>4</w:t>
      </w:r>
      <w:r w:rsidR="004530B8" w:rsidRPr="00545629">
        <w:rPr>
          <w:sz w:val="26"/>
          <w:szCs w:val="26"/>
        </w:rPr>
        <w:t xml:space="preserve">г. </w:t>
      </w:r>
    </w:p>
    <w:p w:rsidR="00D3012E" w:rsidRPr="00545629" w:rsidRDefault="0093041F" w:rsidP="00D3012E">
      <w:pPr>
        <w:ind w:firstLine="851"/>
        <w:jc w:val="both"/>
        <w:rPr>
          <w:sz w:val="26"/>
          <w:szCs w:val="26"/>
        </w:rPr>
      </w:pPr>
      <w:r w:rsidRPr="00545629">
        <w:rPr>
          <w:sz w:val="26"/>
          <w:szCs w:val="26"/>
        </w:rPr>
        <w:t>6</w:t>
      </w:r>
      <w:r w:rsidR="00D3012E" w:rsidRPr="00545629">
        <w:rPr>
          <w:sz w:val="26"/>
          <w:szCs w:val="26"/>
        </w:rPr>
        <w:t>. Требования к Поставщику.</w:t>
      </w:r>
    </w:p>
    <w:p w:rsidR="006E063A" w:rsidRDefault="00962CD9" w:rsidP="00D47C9A">
      <w:pPr>
        <w:ind w:firstLine="851"/>
        <w:jc w:val="both"/>
        <w:rPr>
          <w:sz w:val="26"/>
          <w:szCs w:val="26"/>
        </w:rPr>
      </w:pPr>
      <w:r w:rsidRPr="00545629">
        <w:rPr>
          <w:sz w:val="26"/>
          <w:szCs w:val="26"/>
        </w:rPr>
        <w:t>- наличие представительств</w:t>
      </w:r>
      <w:r w:rsidR="006E063A" w:rsidRPr="00545629">
        <w:rPr>
          <w:sz w:val="26"/>
          <w:szCs w:val="26"/>
        </w:rPr>
        <w:t xml:space="preserve"> Поставщика в г.</w:t>
      </w:r>
      <w:r w:rsidR="00E7093B" w:rsidRPr="00545629">
        <w:rPr>
          <w:sz w:val="26"/>
          <w:szCs w:val="26"/>
        </w:rPr>
        <w:t xml:space="preserve"> </w:t>
      </w:r>
      <w:r w:rsidR="006E063A" w:rsidRPr="00545629">
        <w:rPr>
          <w:sz w:val="26"/>
          <w:szCs w:val="26"/>
        </w:rPr>
        <w:t>Тамбове</w:t>
      </w:r>
      <w:r w:rsidR="00E7093B" w:rsidRPr="00545629">
        <w:rPr>
          <w:sz w:val="26"/>
          <w:szCs w:val="26"/>
        </w:rPr>
        <w:t xml:space="preserve"> и</w:t>
      </w:r>
      <w:r w:rsidRPr="00545629">
        <w:rPr>
          <w:sz w:val="26"/>
          <w:szCs w:val="26"/>
        </w:rPr>
        <w:t xml:space="preserve"> в</w:t>
      </w:r>
      <w:r w:rsidR="00E7093B" w:rsidRPr="00545629">
        <w:rPr>
          <w:sz w:val="26"/>
          <w:szCs w:val="26"/>
        </w:rPr>
        <w:t xml:space="preserve"> </w:t>
      </w:r>
      <w:r w:rsidRPr="00545629">
        <w:rPr>
          <w:sz w:val="26"/>
          <w:szCs w:val="26"/>
        </w:rPr>
        <w:t xml:space="preserve">городах </w:t>
      </w:r>
      <w:r w:rsidR="00E7093B" w:rsidRPr="00545629">
        <w:rPr>
          <w:sz w:val="26"/>
          <w:szCs w:val="26"/>
        </w:rPr>
        <w:t>Тамбовской области</w:t>
      </w:r>
      <w:r w:rsidR="006E063A" w:rsidRPr="00545629">
        <w:rPr>
          <w:sz w:val="26"/>
          <w:szCs w:val="26"/>
        </w:rPr>
        <w:t>.</w:t>
      </w:r>
    </w:p>
    <w:p w:rsidR="00D3012E" w:rsidRPr="00545629" w:rsidRDefault="0093041F" w:rsidP="00D3012E">
      <w:pPr>
        <w:ind w:firstLine="851"/>
        <w:jc w:val="both"/>
        <w:rPr>
          <w:sz w:val="26"/>
          <w:szCs w:val="26"/>
        </w:rPr>
      </w:pPr>
      <w:r w:rsidRPr="00545629">
        <w:rPr>
          <w:sz w:val="26"/>
          <w:szCs w:val="26"/>
        </w:rPr>
        <w:t>7</w:t>
      </w:r>
      <w:r w:rsidR="00D3012E" w:rsidRPr="00545629">
        <w:rPr>
          <w:sz w:val="26"/>
          <w:szCs w:val="26"/>
        </w:rPr>
        <w:t>. Правила приемки оборудования.</w:t>
      </w:r>
    </w:p>
    <w:p w:rsidR="00D3012E" w:rsidRPr="00545629" w:rsidRDefault="00D3012E" w:rsidP="00316B4F">
      <w:pPr>
        <w:pStyle w:val="BodyText21"/>
        <w:ind w:firstLine="851"/>
        <w:rPr>
          <w:sz w:val="26"/>
          <w:szCs w:val="26"/>
        </w:rPr>
      </w:pPr>
      <w:r w:rsidRPr="00545629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</w:t>
      </w:r>
      <w:r w:rsidR="00AD3A0D" w:rsidRPr="00545629">
        <w:rPr>
          <w:sz w:val="26"/>
          <w:szCs w:val="26"/>
        </w:rPr>
        <w:t>а</w:t>
      </w:r>
      <w:r w:rsidRPr="00545629">
        <w:rPr>
          <w:sz w:val="26"/>
          <w:szCs w:val="26"/>
        </w:rPr>
        <w:t xml:space="preserve"> ОАО «МРСК Центра»</w:t>
      </w:r>
      <w:r w:rsidR="005B3F64" w:rsidRPr="00545629">
        <w:rPr>
          <w:sz w:val="26"/>
          <w:szCs w:val="26"/>
        </w:rPr>
        <w:t xml:space="preserve"> </w:t>
      </w:r>
      <w:r w:rsidR="00AD3A0D" w:rsidRPr="00545629">
        <w:rPr>
          <w:sz w:val="26"/>
          <w:szCs w:val="26"/>
        </w:rPr>
        <w:t>-</w:t>
      </w:r>
      <w:r w:rsidR="005B3F64" w:rsidRPr="00545629">
        <w:rPr>
          <w:sz w:val="26"/>
          <w:szCs w:val="26"/>
        </w:rPr>
        <w:t xml:space="preserve"> </w:t>
      </w:r>
      <w:r w:rsidR="00AD3A0D" w:rsidRPr="00545629">
        <w:rPr>
          <w:sz w:val="26"/>
          <w:szCs w:val="26"/>
        </w:rPr>
        <w:t>«Тамбовэнерго»</w:t>
      </w:r>
      <w:r w:rsidRPr="00545629">
        <w:rPr>
          <w:sz w:val="26"/>
          <w:szCs w:val="26"/>
        </w:rPr>
        <w:t xml:space="preserve"> при получении оборудования на склад.</w:t>
      </w:r>
      <w:r w:rsidR="00316B4F" w:rsidRPr="00545629">
        <w:rPr>
          <w:sz w:val="26"/>
          <w:szCs w:val="26"/>
        </w:rPr>
        <w:t xml:space="preserve"> </w:t>
      </w:r>
      <w:r w:rsidRPr="00545629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31E4C" w:rsidRPr="00545629" w:rsidRDefault="00B31E4C" w:rsidP="00B31E4C">
      <w:pPr>
        <w:ind w:firstLine="851"/>
        <w:jc w:val="both"/>
        <w:rPr>
          <w:sz w:val="26"/>
          <w:szCs w:val="26"/>
        </w:rPr>
      </w:pPr>
      <w:r w:rsidRPr="00545629">
        <w:rPr>
          <w:sz w:val="26"/>
          <w:szCs w:val="26"/>
        </w:rPr>
        <w:t xml:space="preserve">8. </w:t>
      </w:r>
      <w:r w:rsidRPr="00545629">
        <w:rPr>
          <w:bCs/>
          <w:sz w:val="26"/>
          <w:szCs w:val="26"/>
        </w:rPr>
        <w:t>Условия оплаты.</w:t>
      </w:r>
    </w:p>
    <w:p w:rsidR="00257FA4" w:rsidRDefault="00257FA4" w:rsidP="00316B4F">
      <w:pPr>
        <w:spacing w:line="276" w:lineRule="auto"/>
        <w:ind w:firstLine="709"/>
        <w:jc w:val="both"/>
        <w:rPr>
          <w:sz w:val="26"/>
          <w:szCs w:val="26"/>
        </w:rPr>
      </w:pPr>
      <w:r w:rsidRPr="00545629">
        <w:rPr>
          <w:sz w:val="26"/>
          <w:szCs w:val="26"/>
        </w:rPr>
        <w:t>Условия оплаты: безналичный расчет, оплата производится в течение 30 (тридцати) рабочих дней с момента подписание сторонами Акта-приема передачи.</w:t>
      </w:r>
    </w:p>
    <w:p w:rsidR="003C4C10" w:rsidRPr="00545629" w:rsidRDefault="003C4C10" w:rsidP="00316B4F">
      <w:pPr>
        <w:spacing w:line="276" w:lineRule="auto"/>
        <w:ind w:firstLine="709"/>
        <w:jc w:val="both"/>
        <w:rPr>
          <w:sz w:val="26"/>
          <w:szCs w:val="26"/>
        </w:rPr>
      </w:pPr>
    </w:p>
    <w:p w:rsidR="003C4C10" w:rsidRPr="00545629" w:rsidRDefault="003C4C10" w:rsidP="007B4FD9">
      <w:pPr>
        <w:jc w:val="both"/>
        <w:rPr>
          <w:sz w:val="26"/>
          <w:szCs w:val="26"/>
        </w:rPr>
      </w:pPr>
    </w:p>
    <w:p w:rsidR="00316B4F" w:rsidRPr="00545629" w:rsidRDefault="00316B4F" w:rsidP="007B4FD9">
      <w:pPr>
        <w:jc w:val="both"/>
        <w:rPr>
          <w:sz w:val="26"/>
          <w:szCs w:val="26"/>
        </w:rPr>
      </w:pPr>
    </w:p>
    <w:p w:rsidR="0025039A" w:rsidRPr="00545629" w:rsidRDefault="0025039A" w:rsidP="00D47C9A">
      <w:pPr>
        <w:pStyle w:val="af9"/>
        <w:tabs>
          <w:tab w:val="clear" w:pos="993"/>
        </w:tabs>
        <w:spacing w:line="240" w:lineRule="auto"/>
        <w:ind w:left="0" w:firstLine="0"/>
        <w:rPr>
          <w:sz w:val="26"/>
          <w:szCs w:val="26"/>
        </w:rPr>
      </w:pPr>
      <w:r w:rsidRPr="00545629">
        <w:rPr>
          <w:sz w:val="26"/>
          <w:szCs w:val="26"/>
        </w:rPr>
        <w:t>Начальник СМиТ филиала ОАО «МРСК Центра»</w:t>
      </w:r>
    </w:p>
    <w:p w:rsidR="0025039A" w:rsidRPr="00545629" w:rsidRDefault="0025039A" w:rsidP="00D47C9A">
      <w:pPr>
        <w:pStyle w:val="af9"/>
        <w:tabs>
          <w:tab w:val="clear" w:pos="993"/>
        </w:tabs>
        <w:spacing w:line="240" w:lineRule="auto"/>
        <w:ind w:left="0" w:firstLine="0"/>
        <w:rPr>
          <w:sz w:val="26"/>
          <w:szCs w:val="26"/>
        </w:rPr>
      </w:pPr>
      <w:r w:rsidRPr="00545629">
        <w:rPr>
          <w:sz w:val="26"/>
          <w:szCs w:val="26"/>
        </w:rPr>
        <w:t xml:space="preserve">- «Тамбовэнерго»                                                          </w:t>
      </w:r>
      <w:r w:rsidR="00EE3095" w:rsidRPr="00545629">
        <w:rPr>
          <w:sz w:val="26"/>
          <w:szCs w:val="26"/>
        </w:rPr>
        <w:t xml:space="preserve">         </w:t>
      </w:r>
      <w:r w:rsidR="00D47C9A">
        <w:rPr>
          <w:sz w:val="26"/>
          <w:szCs w:val="26"/>
        </w:rPr>
        <w:t xml:space="preserve">                                                                        </w:t>
      </w:r>
      <w:r w:rsidR="00EE3095" w:rsidRPr="00545629">
        <w:rPr>
          <w:sz w:val="26"/>
          <w:szCs w:val="26"/>
        </w:rPr>
        <w:t xml:space="preserve">           Поляков В.В.</w:t>
      </w:r>
    </w:p>
    <w:p w:rsidR="005B3F64" w:rsidRPr="00545629" w:rsidRDefault="005B3F64">
      <w:pPr>
        <w:ind w:left="4820"/>
        <w:rPr>
          <w:sz w:val="26"/>
          <w:szCs w:val="26"/>
        </w:rPr>
      </w:pPr>
    </w:p>
    <w:p w:rsidR="003C4C10" w:rsidRPr="00545629" w:rsidRDefault="003C4C10">
      <w:pPr>
        <w:ind w:left="4820"/>
        <w:rPr>
          <w:sz w:val="26"/>
          <w:szCs w:val="26"/>
        </w:rPr>
      </w:pPr>
    </w:p>
    <w:sectPr w:rsidR="003C4C10" w:rsidRPr="00545629" w:rsidSect="00B47D27">
      <w:headerReference w:type="even" r:id="rId8"/>
      <w:headerReference w:type="default" r:id="rId9"/>
      <w:pgSz w:w="15840" w:h="12240" w:orient="landscape" w:code="1"/>
      <w:pgMar w:top="1418" w:right="709" w:bottom="851" w:left="1135" w:header="15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153" w:rsidRDefault="00576153">
      <w:r>
        <w:separator/>
      </w:r>
    </w:p>
  </w:endnote>
  <w:endnote w:type="continuationSeparator" w:id="0">
    <w:p w:rsidR="00576153" w:rsidRDefault="00576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153" w:rsidRDefault="00576153">
      <w:r>
        <w:separator/>
      </w:r>
    </w:p>
  </w:footnote>
  <w:footnote w:type="continuationSeparator" w:id="0">
    <w:p w:rsidR="00576153" w:rsidRDefault="005761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7DA" w:rsidRDefault="0076060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437D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37DA" w:rsidRDefault="002437DA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7DA" w:rsidRDefault="00760604" w:rsidP="0015545F">
    <w:pPr>
      <w:pStyle w:val="a6"/>
      <w:framePr w:h="230" w:hRule="exact" w:wrap="around" w:vAnchor="text" w:hAnchor="margin" w:xAlign="center" w:y="-20"/>
      <w:rPr>
        <w:rStyle w:val="a8"/>
        <w:sz w:val="26"/>
      </w:rPr>
    </w:pPr>
    <w:r>
      <w:rPr>
        <w:rStyle w:val="a8"/>
        <w:sz w:val="26"/>
      </w:rPr>
      <w:fldChar w:fldCharType="begin"/>
    </w:r>
    <w:r w:rsidR="002437DA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separate"/>
    </w:r>
    <w:r w:rsidR="003B239D">
      <w:rPr>
        <w:rStyle w:val="a8"/>
        <w:noProof/>
        <w:sz w:val="26"/>
      </w:rPr>
      <w:t>5</w:t>
    </w:r>
    <w:r>
      <w:rPr>
        <w:rStyle w:val="a8"/>
        <w:sz w:val="26"/>
      </w:rPr>
      <w:fldChar w:fldCharType="end"/>
    </w:r>
  </w:p>
  <w:p w:rsidR="002437DA" w:rsidRDefault="002437DA">
    <w:pPr>
      <w:pStyle w:val="a6"/>
      <w:ind w:right="360"/>
      <w:rPr>
        <w:sz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8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8">
    <w:nsid w:val="37655551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9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4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>
    <w:nsid w:val="48785E72"/>
    <w:multiLevelType w:val="hybridMultilevel"/>
    <w:tmpl w:val="DFFA1670"/>
    <w:lvl w:ilvl="0" w:tplc="BE30D75C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83D0631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3E463D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E4A667F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47305026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5241B5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689A31B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D4E62F36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4A2A75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0D82AF8"/>
    <w:multiLevelType w:val="hybridMultilevel"/>
    <w:tmpl w:val="769A8A3A"/>
    <w:lvl w:ilvl="0" w:tplc="C666D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0C9A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5C79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9E5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5003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66E7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CEF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8A2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588A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2">
    <w:nsid w:val="5D0A0FA6"/>
    <w:multiLevelType w:val="hybridMultilevel"/>
    <w:tmpl w:val="0FF80D4E"/>
    <w:lvl w:ilvl="0" w:tplc="17C2DA3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32BCDE3A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E57A134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3FBEEE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3C0274DA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31D29D4C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BC0384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14E070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2072F82C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3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4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>
    <w:nsid w:val="6EAA4C53"/>
    <w:multiLevelType w:val="hybridMultilevel"/>
    <w:tmpl w:val="4C82A520"/>
    <w:lvl w:ilvl="0" w:tplc="E4D6A3EC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8AA2E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5D4F69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E8E2B84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25E45A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068E07C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79ECC070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20BE7588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94C34B4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7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9">
    <w:nsid w:val="74064AF4"/>
    <w:multiLevelType w:val="hybridMultilevel"/>
    <w:tmpl w:val="D4ECEB9E"/>
    <w:lvl w:ilvl="0" w:tplc="83E6B2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D7410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BE23D4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88CA0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EA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D88BF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FE53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2AE9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F030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2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3">
    <w:nsid w:val="7F07041E"/>
    <w:multiLevelType w:val="hybridMultilevel"/>
    <w:tmpl w:val="E9306FCC"/>
    <w:lvl w:ilvl="0" w:tplc="C364685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40AC7CBA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50D201F4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A5C6C36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CBA64F18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F9A7D6A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E878FAD2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6EE31F4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B6627C82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29"/>
  </w:num>
  <w:num w:numId="2">
    <w:abstractNumId w:val="3"/>
  </w:num>
  <w:num w:numId="3">
    <w:abstractNumId w:val="31"/>
  </w:num>
  <w:num w:numId="4">
    <w:abstractNumId w:val="22"/>
  </w:num>
  <w:num w:numId="5">
    <w:abstractNumId w:val="7"/>
  </w:num>
  <w:num w:numId="6">
    <w:abstractNumId w:val="28"/>
  </w:num>
  <w:num w:numId="7">
    <w:abstractNumId w:val="42"/>
  </w:num>
  <w:num w:numId="8">
    <w:abstractNumId w:val="10"/>
  </w:num>
  <w:num w:numId="9">
    <w:abstractNumId w:val="5"/>
  </w:num>
  <w:num w:numId="10">
    <w:abstractNumId w:val="6"/>
  </w:num>
  <w:num w:numId="11">
    <w:abstractNumId w:val="1"/>
  </w:num>
  <w:num w:numId="12">
    <w:abstractNumId w:val="35"/>
  </w:num>
  <w:num w:numId="13">
    <w:abstractNumId w:val="23"/>
  </w:num>
  <w:num w:numId="14">
    <w:abstractNumId w:val="11"/>
  </w:num>
  <w:num w:numId="15">
    <w:abstractNumId w:val="30"/>
  </w:num>
  <w:num w:numId="16">
    <w:abstractNumId w:val="24"/>
  </w:num>
  <w:num w:numId="17">
    <w:abstractNumId w:val="8"/>
  </w:num>
  <w:num w:numId="18">
    <w:abstractNumId w:val="14"/>
  </w:num>
  <w:num w:numId="19">
    <w:abstractNumId w:val="37"/>
  </w:num>
  <w:num w:numId="20">
    <w:abstractNumId w:val="4"/>
  </w:num>
  <w:num w:numId="21">
    <w:abstractNumId w:val="13"/>
  </w:num>
  <w:num w:numId="22">
    <w:abstractNumId w:val="41"/>
  </w:num>
  <w:num w:numId="23">
    <w:abstractNumId w:val="17"/>
  </w:num>
  <w:num w:numId="24">
    <w:abstractNumId w:val="16"/>
  </w:num>
  <w:num w:numId="25">
    <w:abstractNumId w:val="9"/>
  </w:num>
  <w:num w:numId="26">
    <w:abstractNumId w:val="20"/>
  </w:num>
  <w:num w:numId="27">
    <w:abstractNumId w:val="40"/>
  </w:num>
  <w:num w:numId="28">
    <w:abstractNumId w:val="15"/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0">
    <w:abstractNumId w:val="2"/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8"/>
  </w:num>
  <w:num w:numId="34">
    <w:abstractNumId w:val="19"/>
  </w:num>
  <w:num w:numId="35">
    <w:abstractNumId w:val="26"/>
  </w:num>
  <w:num w:numId="36">
    <w:abstractNumId w:val="43"/>
  </w:num>
  <w:num w:numId="37">
    <w:abstractNumId w:val="25"/>
  </w:num>
  <w:num w:numId="38">
    <w:abstractNumId w:val="39"/>
  </w:num>
  <w:num w:numId="39">
    <w:abstractNumId w:val="36"/>
  </w:num>
  <w:num w:numId="40">
    <w:abstractNumId w:val="27"/>
  </w:num>
  <w:num w:numId="41">
    <w:abstractNumId w:val="21"/>
  </w:num>
  <w:num w:numId="42">
    <w:abstractNumId w:val="32"/>
  </w:num>
  <w:num w:numId="43">
    <w:abstractNumId w:val="12"/>
  </w:num>
  <w:num w:numId="44">
    <w:abstractNumId w:val="34"/>
  </w:num>
  <w:num w:numId="45">
    <w:abstractNumId w:val="33"/>
  </w:num>
  <w:num w:numId="46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425"/>
    <w:rsid w:val="00000634"/>
    <w:rsid w:val="0000072A"/>
    <w:rsid w:val="00003346"/>
    <w:rsid w:val="0000369B"/>
    <w:rsid w:val="0000756B"/>
    <w:rsid w:val="000109EB"/>
    <w:rsid w:val="00010B1F"/>
    <w:rsid w:val="0001237C"/>
    <w:rsid w:val="0001242D"/>
    <w:rsid w:val="00016229"/>
    <w:rsid w:val="00016C94"/>
    <w:rsid w:val="00016DC9"/>
    <w:rsid w:val="00016EC0"/>
    <w:rsid w:val="000271F4"/>
    <w:rsid w:val="00027865"/>
    <w:rsid w:val="00027CA1"/>
    <w:rsid w:val="00031193"/>
    <w:rsid w:val="00033F98"/>
    <w:rsid w:val="00035C40"/>
    <w:rsid w:val="00035C87"/>
    <w:rsid w:val="00042ABF"/>
    <w:rsid w:val="00050024"/>
    <w:rsid w:val="00050EA3"/>
    <w:rsid w:val="00052812"/>
    <w:rsid w:val="00054555"/>
    <w:rsid w:val="000557D0"/>
    <w:rsid w:val="00060E3C"/>
    <w:rsid w:val="0006126C"/>
    <w:rsid w:val="00062F5B"/>
    <w:rsid w:val="00067CBC"/>
    <w:rsid w:val="00071958"/>
    <w:rsid w:val="000725B7"/>
    <w:rsid w:val="0008223C"/>
    <w:rsid w:val="00084847"/>
    <w:rsid w:val="00094553"/>
    <w:rsid w:val="00094F1B"/>
    <w:rsid w:val="0009762D"/>
    <w:rsid w:val="000A0362"/>
    <w:rsid w:val="000A161B"/>
    <w:rsid w:val="000A2CB4"/>
    <w:rsid w:val="000B1829"/>
    <w:rsid w:val="000B7484"/>
    <w:rsid w:val="000C0246"/>
    <w:rsid w:val="000C37E5"/>
    <w:rsid w:val="000C3AAC"/>
    <w:rsid w:val="000C4786"/>
    <w:rsid w:val="000C69C2"/>
    <w:rsid w:val="000C6E93"/>
    <w:rsid w:val="000C6FE0"/>
    <w:rsid w:val="000C7EAC"/>
    <w:rsid w:val="000D162F"/>
    <w:rsid w:val="000D4D7C"/>
    <w:rsid w:val="000E138E"/>
    <w:rsid w:val="000E242B"/>
    <w:rsid w:val="000E5A90"/>
    <w:rsid w:val="000E6E76"/>
    <w:rsid w:val="000E75EF"/>
    <w:rsid w:val="000E77BB"/>
    <w:rsid w:val="000F0E09"/>
    <w:rsid w:val="000F1433"/>
    <w:rsid w:val="000F2FF5"/>
    <w:rsid w:val="000F3733"/>
    <w:rsid w:val="000F60BC"/>
    <w:rsid w:val="000F65FA"/>
    <w:rsid w:val="000F74F3"/>
    <w:rsid w:val="00101DD8"/>
    <w:rsid w:val="00102781"/>
    <w:rsid w:val="0010358A"/>
    <w:rsid w:val="00104E44"/>
    <w:rsid w:val="00106731"/>
    <w:rsid w:val="00106D0B"/>
    <w:rsid w:val="001072B9"/>
    <w:rsid w:val="00112190"/>
    <w:rsid w:val="00113253"/>
    <w:rsid w:val="00114727"/>
    <w:rsid w:val="00115340"/>
    <w:rsid w:val="00122167"/>
    <w:rsid w:val="00123551"/>
    <w:rsid w:val="0012500C"/>
    <w:rsid w:val="00127FE9"/>
    <w:rsid w:val="00132AA6"/>
    <w:rsid w:val="00136404"/>
    <w:rsid w:val="00136C50"/>
    <w:rsid w:val="00137556"/>
    <w:rsid w:val="00141C01"/>
    <w:rsid w:val="00142105"/>
    <w:rsid w:val="00143ED8"/>
    <w:rsid w:val="001478E5"/>
    <w:rsid w:val="001504D2"/>
    <w:rsid w:val="00150CD3"/>
    <w:rsid w:val="00153067"/>
    <w:rsid w:val="00153F44"/>
    <w:rsid w:val="00154809"/>
    <w:rsid w:val="00154CFA"/>
    <w:rsid w:val="00155269"/>
    <w:rsid w:val="001553D0"/>
    <w:rsid w:val="0015545F"/>
    <w:rsid w:val="00157746"/>
    <w:rsid w:val="00160B42"/>
    <w:rsid w:val="00163E0F"/>
    <w:rsid w:val="00165E14"/>
    <w:rsid w:val="00166FCC"/>
    <w:rsid w:val="001673A4"/>
    <w:rsid w:val="0017364E"/>
    <w:rsid w:val="00173F7C"/>
    <w:rsid w:val="00174F21"/>
    <w:rsid w:val="00175B84"/>
    <w:rsid w:val="00180DC9"/>
    <w:rsid w:val="00180E81"/>
    <w:rsid w:val="0018342C"/>
    <w:rsid w:val="001864C8"/>
    <w:rsid w:val="00187121"/>
    <w:rsid w:val="0018715E"/>
    <w:rsid w:val="0018787B"/>
    <w:rsid w:val="00190A26"/>
    <w:rsid w:val="00192E02"/>
    <w:rsid w:val="001951F4"/>
    <w:rsid w:val="00197516"/>
    <w:rsid w:val="001A51BD"/>
    <w:rsid w:val="001A5B30"/>
    <w:rsid w:val="001A67BD"/>
    <w:rsid w:val="001A67E5"/>
    <w:rsid w:val="001A7913"/>
    <w:rsid w:val="001B190D"/>
    <w:rsid w:val="001B2AAF"/>
    <w:rsid w:val="001B2D36"/>
    <w:rsid w:val="001B5809"/>
    <w:rsid w:val="001B5D4F"/>
    <w:rsid w:val="001B724D"/>
    <w:rsid w:val="001C3369"/>
    <w:rsid w:val="001C626F"/>
    <w:rsid w:val="001C6B2A"/>
    <w:rsid w:val="001D1093"/>
    <w:rsid w:val="001D22A8"/>
    <w:rsid w:val="001D2DDD"/>
    <w:rsid w:val="001D2E89"/>
    <w:rsid w:val="001D311D"/>
    <w:rsid w:val="001D576E"/>
    <w:rsid w:val="001E172F"/>
    <w:rsid w:val="001E1874"/>
    <w:rsid w:val="001E1DFC"/>
    <w:rsid w:val="001E4267"/>
    <w:rsid w:val="001E6DEB"/>
    <w:rsid w:val="001F3E64"/>
    <w:rsid w:val="001F4690"/>
    <w:rsid w:val="001F5393"/>
    <w:rsid w:val="001F5CAB"/>
    <w:rsid w:val="001F6310"/>
    <w:rsid w:val="00200FCE"/>
    <w:rsid w:val="002026D7"/>
    <w:rsid w:val="00210D4F"/>
    <w:rsid w:val="002233A1"/>
    <w:rsid w:val="00233B13"/>
    <w:rsid w:val="0024179A"/>
    <w:rsid w:val="00242192"/>
    <w:rsid w:val="002435C0"/>
    <w:rsid w:val="0024361B"/>
    <w:rsid w:val="002437DA"/>
    <w:rsid w:val="00244946"/>
    <w:rsid w:val="00245C52"/>
    <w:rsid w:val="00246BF5"/>
    <w:rsid w:val="002472D3"/>
    <w:rsid w:val="0025039A"/>
    <w:rsid w:val="00254341"/>
    <w:rsid w:val="0025498D"/>
    <w:rsid w:val="00257FA4"/>
    <w:rsid w:val="00262C06"/>
    <w:rsid w:val="0026420E"/>
    <w:rsid w:val="00271B93"/>
    <w:rsid w:val="002733EC"/>
    <w:rsid w:val="00274583"/>
    <w:rsid w:val="00280A14"/>
    <w:rsid w:val="002849F4"/>
    <w:rsid w:val="00287DA6"/>
    <w:rsid w:val="00293960"/>
    <w:rsid w:val="002951EF"/>
    <w:rsid w:val="002A3E9F"/>
    <w:rsid w:val="002A5CE6"/>
    <w:rsid w:val="002A6643"/>
    <w:rsid w:val="002A6EEF"/>
    <w:rsid w:val="002A6EFD"/>
    <w:rsid w:val="002B07D4"/>
    <w:rsid w:val="002B4C85"/>
    <w:rsid w:val="002B7A7F"/>
    <w:rsid w:val="002C0031"/>
    <w:rsid w:val="002C26D4"/>
    <w:rsid w:val="002C6675"/>
    <w:rsid w:val="002C7387"/>
    <w:rsid w:val="002C7F0A"/>
    <w:rsid w:val="002C7FA2"/>
    <w:rsid w:val="002D209A"/>
    <w:rsid w:val="002D533C"/>
    <w:rsid w:val="002E0026"/>
    <w:rsid w:val="002E4103"/>
    <w:rsid w:val="002E5D48"/>
    <w:rsid w:val="002F101B"/>
    <w:rsid w:val="002F2391"/>
    <w:rsid w:val="002F4280"/>
    <w:rsid w:val="002F62C5"/>
    <w:rsid w:val="002F794B"/>
    <w:rsid w:val="00301F04"/>
    <w:rsid w:val="00304519"/>
    <w:rsid w:val="00306987"/>
    <w:rsid w:val="0031318C"/>
    <w:rsid w:val="00314E5D"/>
    <w:rsid w:val="00316B4F"/>
    <w:rsid w:val="00317234"/>
    <w:rsid w:val="00320314"/>
    <w:rsid w:val="0032070A"/>
    <w:rsid w:val="0032328C"/>
    <w:rsid w:val="0032643F"/>
    <w:rsid w:val="00326B04"/>
    <w:rsid w:val="003318A3"/>
    <w:rsid w:val="00331BAE"/>
    <w:rsid w:val="003330CC"/>
    <w:rsid w:val="00334FF7"/>
    <w:rsid w:val="00337443"/>
    <w:rsid w:val="0034260E"/>
    <w:rsid w:val="003463DC"/>
    <w:rsid w:val="00346925"/>
    <w:rsid w:val="00346A52"/>
    <w:rsid w:val="0034735A"/>
    <w:rsid w:val="00351CE5"/>
    <w:rsid w:val="00355595"/>
    <w:rsid w:val="0035665C"/>
    <w:rsid w:val="00356CC7"/>
    <w:rsid w:val="00360576"/>
    <w:rsid w:val="0036100E"/>
    <w:rsid w:val="00361DBF"/>
    <w:rsid w:val="00365BBA"/>
    <w:rsid w:val="00370832"/>
    <w:rsid w:val="00370E32"/>
    <w:rsid w:val="0037252D"/>
    <w:rsid w:val="0037516F"/>
    <w:rsid w:val="00376F0C"/>
    <w:rsid w:val="00377BE8"/>
    <w:rsid w:val="003808EE"/>
    <w:rsid w:val="003809AE"/>
    <w:rsid w:val="00382DB0"/>
    <w:rsid w:val="00383127"/>
    <w:rsid w:val="00384AF0"/>
    <w:rsid w:val="00384B72"/>
    <w:rsid w:val="00384F0B"/>
    <w:rsid w:val="00387B1D"/>
    <w:rsid w:val="00391828"/>
    <w:rsid w:val="00391F3C"/>
    <w:rsid w:val="0039776B"/>
    <w:rsid w:val="003A19C5"/>
    <w:rsid w:val="003A37BE"/>
    <w:rsid w:val="003A3BF6"/>
    <w:rsid w:val="003A4892"/>
    <w:rsid w:val="003A5AED"/>
    <w:rsid w:val="003A7EED"/>
    <w:rsid w:val="003B09B1"/>
    <w:rsid w:val="003B143E"/>
    <w:rsid w:val="003B239D"/>
    <w:rsid w:val="003B387C"/>
    <w:rsid w:val="003B76E3"/>
    <w:rsid w:val="003C1D1A"/>
    <w:rsid w:val="003C3F44"/>
    <w:rsid w:val="003C4B7F"/>
    <w:rsid w:val="003C4C10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A5D"/>
    <w:rsid w:val="003D7B36"/>
    <w:rsid w:val="003E05DF"/>
    <w:rsid w:val="003E19CA"/>
    <w:rsid w:val="003E1FDD"/>
    <w:rsid w:val="003E6A57"/>
    <w:rsid w:val="003F0627"/>
    <w:rsid w:val="003F17EF"/>
    <w:rsid w:val="003F2357"/>
    <w:rsid w:val="003F27FD"/>
    <w:rsid w:val="00400232"/>
    <w:rsid w:val="00403380"/>
    <w:rsid w:val="00403C4B"/>
    <w:rsid w:val="004050E9"/>
    <w:rsid w:val="00410C4F"/>
    <w:rsid w:val="00410F5C"/>
    <w:rsid w:val="004151AD"/>
    <w:rsid w:val="00415731"/>
    <w:rsid w:val="00417997"/>
    <w:rsid w:val="00422FAB"/>
    <w:rsid w:val="004243CC"/>
    <w:rsid w:val="00424B09"/>
    <w:rsid w:val="0042590E"/>
    <w:rsid w:val="00426173"/>
    <w:rsid w:val="00426F66"/>
    <w:rsid w:val="0042711D"/>
    <w:rsid w:val="00437F58"/>
    <w:rsid w:val="00440941"/>
    <w:rsid w:val="00441630"/>
    <w:rsid w:val="00442865"/>
    <w:rsid w:val="0044332F"/>
    <w:rsid w:val="004530B8"/>
    <w:rsid w:val="00454F58"/>
    <w:rsid w:val="004559BA"/>
    <w:rsid w:val="004577F6"/>
    <w:rsid w:val="00462015"/>
    <w:rsid w:val="00462826"/>
    <w:rsid w:val="00463BD5"/>
    <w:rsid w:val="00464B34"/>
    <w:rsid w:val="00465D53"/>
    <w:rsid w:val="00465D7B"/>
    <w:rsid w:val="00472CC7"/>
    <w:rsid w:val="0047355C"/>
    <w:rsid w:val="00474A2B"/>
    <w:rsid w:val="004771B2"/>
    <w:rsid w:val="00480777"/>
    <w:rsid w:val="00480A18"/>
    <w:rsid w:val="00486AAF"/>
    <w:rsid w:val="004871B9"/>
    <w:rsid w:val="00487BCD"/>
    <w:rsid w:val="00493E40"/>
    <w:rsid w:val="004A21BE"/>
    <w:rsid w:val="004A5AF9"/>
    <w:rsid w:val="004A5B2D"/>
    <w:rsid w:val="004A5B36"/>
    <w:rsid w:val="004A68BC"/>
    <w:rsid w:val="004B2237"/>
    <w:rsid w:val="004B3260"/>
    <w:rsid w:val="004B3950"/>
    <w:rsid w:val="004B5D6D"/>
    <w:rsid w:val="004B6478"/>
    <w:rsid w:val="004C03CD"/>
    <w:rsid w:val="004C14A4"/>
    <w:rsid w:val="004C63A2"/>
    <w:rsid w:val="004C6D97"/>
    <w:rsid w:val="004D02AE"/>
    <w:rsid w:val="004D0F65"/>
    <w:rsid w:val="004D1591"/>
    <w:rsid w:val="004D1FC6"/>
    <w:rsid w:val="004E17AF"/>
    <w:rsid w:val="004E1F4C"/>
    <w:rsid w:val="004E4196"/>
    <w:rsid w:val="004E474C"/>
    <w:rsid w:val="004E50B1"/>
    <w:rsid w:val="004E62CD"/>
    <w:rsid w:val="004F6AB2"/>
    <w:rsid w:val="004F7E18"/>
    <w:rsid w:val="00510C3F"/>
    <w:rsid w:val="00510CC9"/>
    <w:rsid w:val="00511766"/>
    <w:rsid w:val="00511EF6"/>
    <w:rsid w:val="005127B9"/>
    <w:rsid w:val="00512E31"/>
    <w:rsid w:val="0051645F"/>
    <w:rsid w:val="00516EF8"/>
    <w:rsid w:val="005308BD"/>
    <w:rsid w:val="005316C8"/>
    <w:rsid w:val="005322B1"/>
    <w:rsid w:val="005325DD"/>
    <w:rsid w:val="00532AE8"/>
    <w:rsid w:val="00533505"/>
    <w:rsid w:val="00545629"/>
    <w:rsid w:val="00546812"/>
    <w:rsid w:val="005469E8"/>
    <w:rsid w:val="00546D08"/>
    <w:rsid w:val="005470FF"/>
    <w:rsid w:val="005507C0"/>
    <w:rsid w:val="005507DA"/>
    <w:rsid w:val="00550948"/>
    <w:rsid w:val="00550F8A"/>
    <w:rsid w:val="00552200"/>
    <w:rsid w:val="0056024E"/>
    <w:rsid w:val="00564EBE"/>
    <w:rsid w:val="005707D6"/>
    <w:rsid w:val="005737DB"/>
    <w:rsid w:val="00573DF1"/>
    <w:rsid w:val="00576153"/>
    <w:rsid w:val="005803E8"/>
    <w:rsid w:val="005808B4"/>
    <w:rsid w:val="00581879"/>
    <w:rsid w:val="00581A65"/>
    <w:rsid w:val="00581AE8"/>
    <w:rsid w:val="005850FE"/>
    <w:rsid w:val="00591AC5"/>
    <w:rsid w:val="005946D9"/>
    <w:rsid w:val="00594C89"/>
    <w:rsid w:val="005950FF"/>
    <w:rsid w:val="0059669F"/>
    <w:rsid w:val="00596EBB"/>
    <w:rsid w:val="005A42D5"/>
    <w:rsid w:val="005A7CA6"/>
    <w:rsid w:val="005B3A20"/>
    <w:rsid w:val="005B3F64"/>
    <w:rsid w:val="005B5F7B"/>
    <w:rsid w:val="005C096A"/>
    <w:rsid w:val="005C3005"/>
    <w:rsid w:val="005C3411"/>
    <w:rsid w:val="005C4B56"/>
    <w:rsid w:val="005D0F14"/>
    <w:rsid w:val="005D1C32"/>
    <w:rsid w:val="005D39D5"/>
    <w:rsid w:val="005D48E2"/>
    <w:rsid w:val="005D52F6"/>
    <w:rsid w:val="005D5CCC"/>
    <w:rsid w:val="005E292D"/>
    <w:rsid w:val="005E36D6"/>
    <w:rsid w:val="005E4F46"/>
    <w:rsid w:val="005E6425"/>
    <w:rsid w:val="005E7D1F"/>
    <w:rsid w:val="005F0A59"/>
    <w:rsid w:val="005F1CB0"/>
    <w:rsid w:val="005F20B0"/>
    <w:rsid w:val="005F2533"/>
    <w:rsid w:val="005F2708"/>
    <w:rsid w:val="006033B0"/>
    <w:rsid w:val="0060345E"/>
    <w:rsid w:val="0060420B"/>
    <w:rsid w:val="00605E5D"/>
    <w:rsid w:val="00612EE1"/>
    <w:rsid w:val="00613584"/>
    <w:rsid w:val="0061734B"/>
    <w:rsid w:val="006228ED"/>
    <w:rsid w:val="006269BB"/>
    <w:rsid w:val="00633C78"/>
    <w:rsid w:val="006349DA"/>
    <w:rsid w:val="00636607"/>
    <w:rsid w:val="006405DA"/>
    <w:rsid w:val="006440E0"/>
    <w:rsid w:val="00644DA9"/>
    <w:rsid w:val="0064603A"/>
    <w:rsid w:val="00647228"/>
    <w:rsid w:val="00647EC1"/>
    <w:rsid w:val="0065036D"/>
    <w:rsid w:val="006568AD"/>
    <w:rsid w:val="0065740D"/>
    <w:rsid w:val="00661675"/>
    <w:rsid w:val="00665ABB"/>
    <w:rsid w:val="00667312"/>
    <w:rsid w:val="00677C1A"/>
    <w:rsid w:val="006801B6"/>
    <w:rsid w:val="006806A9"/>
    <w:rsid w:val="00683C44"/>
    <w:rsid w:val="0068451C"/>
    <w:rsid w:val="0068721E"/>
    <w:rsid w:val="00687BC5"/>
    <w:rsid w:val="00687CEB"/>
    <w:rsid w:val="0069472B"/>
    <w:rsid w:val="00695F88"/>
    <w:rsid w:val="006A1ACB"/>
    <w:rsid w:val="006A29BF"/>
    <w:rsid w:val="006A547A"/>
    <w:rsid w:val="006A5D00"/>
    <w:rsid w:val="006A64C8"/>
    <w:rsid w:val="006B0918"/>
    <w:rsid w:val="006B27E2"/>
    <w:rsid w:val="006B4D92"/>
    <w:rsid w:val="006B4EE3"/>
    <w:rsid w:val="006B7512"/>
    <w:rsid w:val="006C1BF2"/>
    <w:rsid w:val="006C1C1F"/>
    <w:rsid w:val="006C7F0E"/>
    <w:rsid w:val="006D2BEA"/>
    <w:rsid w:val="006D624D"/>
    <w:rsid w:val="006D7CE9"/>
    <w:rsid w:val="006E063A"/>
    <w:rsid w:val="006E41CD"/>
    <w:rsid w:val="006E4250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4C2"/>
    <w:rsid w:val="00724E4A"/>
    <w:rsid w:val="007307FD"/>
    <w:rsid w:val="00730F47"/>
    <w:rsid w:val="007326BC"/>
    <w:rsid w:val="0074028B"/>
    <w:rsid w:val="00741A8B"/>
    <w:rsid w:val="00742C16"/>
    <w:rsid w:val="00744BB7"/>
    <w:rsid w:val="00751629"/>
    <w:rsid w:val="00752DC2"/>
    <w:rsid w:val="00753762"/>
    <w:rsid w:val="00754AA8"/>
    <w:rsid w:val="007559D3"/>
    <w:rsid w:val="00756278"/>
    <w:rsid w:val="00760243"/>
    <w:rsid w:val="00760604"/>
    <w:rsid w:val="007655E8"/>
    <w:rsid w:val="00766417"/>
    <w:rsid w:val="00766C6C"/>
    <w:rsid w:val="00766CCC"/>
    <w:rsid w:val="0076718F"/>
    <w:rsid w:val="00770253"/>
    <w:rsid w:val="007704F1"/>
    <w:rsid w:val="007719BB"/>
    <w:rsid w:val="00775236"/>
    <w:rsid w:val="00775D7B"/>
    <w:rsid w:val="00776092"/>
    <w:rsid w:val="007762C7"/>
    <w:rsid w:val="0077796D"/>
    <w:rsid w:val="00782144"/>
    <w:rsid w:val="00783831"/>
    <w:rsid w:val="007841DE"/>
    <w:rsid w:val="007842E1"/>
    <w:rsid w:val="00785C86"/>
    <w:rsid w:val="00786FF9"/>
    <w:rsid w:val="007910BB"/>
    <w:rsid w:val="007916F2"/>
    <w:rsid w:val="00792240"/>
    <w:rsid w:val="00795C2C"/>
    <w:rsid w:val="007A096B"/>
    <w:rsid w:val="007A0AC3"/>
    <w:rsid w:val="007A114B"/>
    <w:rsid w:val="007A6380"/>
    <w:rsid w:val="007B4FD9"/>
    <w:rsid w:val="007B52B6"/>
    <w:rsid w:val="007B52DF"/>
    <w:rsid w:val="007B68BB"/>
    <w:rsid w:val="007B6A9E"/>
    <w:rsid w:val="007B6F3F"/>
    <w:rsid w:val="007B7EAA"/>
    <w:rsid w:val="007C0B06"/>
    <w:rsid w:val="007C0EF6"/>
    <w:rsid w:val="007C4D30"/>
    <w:rsid w:val="007C763E"/>
    <w:rsid w:val="007C7A8E"/>
    <w:rsid w:val="007D20C5"/>
    <w:rsid w:val="007D228F"/>
    <w:rsid w:val="007D3603"/>
    <w:rsid w:val="007D4637"/>
    <w:rsid w:val="007D7055"/>
    <w:rsid w:val="007D7CDB"/>
    <w:rsid w:val="007E1202"/>
    <w:rsid w:val="007E169C"/>
    <w:rsid w:val="007E3B18"/>
    <w:rsid w:val="007E3D36"/>
    <w:rsid w:val="007E5260"/>
    <w:rsid w:val="007F040B"/>
    <w:rsid w:val="007F2E8D"/>
    <w:rsid w:val="007F3421"/>
    <w:rsid w:val="007F406F"/>
    <w:rsid w:val="007F5D0F"/>
    <w:rsid w:val="007F6E3A"/>
    <w:rsid w:val="0080108E"/>
    <w:rsid w:val="00803AB0"/>
    <w:rsid w:val="00810D90"/>
    <w:rsid w:val="00811566"/>
    <w:rsid w:val="008157F8"/>
    <w:rsid w:val="008205F9"/>
    <w:rsid w:val="00822362"/>
    <w:rsid w:val="008306E0"/>
    <w:rsid w:val="00832093"/>
    <w:rsid w:val="0084006A"/>
    <w:rsid w:val="00840A02"/>
    <w:rsid w:val="00842C0C"/>
    <w:rsid w:val="00845777"/>
    <w:rsid w:val="00847FC6"/>
    <w:rsid w:val="008507A8"/>
    <w:rsid w:val="008529D4"/>
    <w:rsid w:val="00852BEC"/>
    <w:rsid w:val="008530BD"/>
    <w:rsid w:val="0085354A"/>
    <w:rsid w:val="00853C64"/>
    <w:rsid w:val="00853E31"/>
    <w:rsid w:val="008545E3"/>
    <w:rsid w:val="008555B0"/>
    <w:rsid w:val="008577B1"/>
    <w:rsid w:val="00860389"/>
    <w:rsid w:val="008617DF"/>
    <w:rsid w:val="00862B9B"/>
    <w:rsid w:val="0086414B"/>
    <w:rsid w:val="00865602"/>
    <w:rsid w:val="00867F36"/>
    <w:rsid w:val="00880213"/>
    <w:rsid w:val="0088507A"/>
    <w:rsid w:val="00886A92"/>
    <w:rsid w:val="0089167B"/>
    <w:rsid w:val="00896051"/>
    <w:rsid w:val="008A36D3"/>
    <w:rsid w:val="008A5B97"/>
    <w:rsid w:val="008A5FC8"/>
    <w:rsid w:val="008A74CD"/>
    <w:rsid w:val="008B3083"/>
    <w:rsid w:val="008B6A58"/>
    <w:rsid w:val="008B74D0"/>
    <w:rsid w:val="008C09F5"/>
    <w:rsid w:val="008C0DB6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D74E2"/>
    <w:rsid w:val="008E0814"/>
    <w:rsid w:val="008E1CB0"/>
    <w:rsid w:val="008E1E33"/>
    <w:rsid w:val="008E6971"/>
    <w:rsid w:val="008E6B75"/>
    <w:rsid w:val="00902427"/>
    <w:rsid w:val="00904141"/>
    <w:rsid w:val="00905261"/>
    <w:rsid w:val="00907BB2"/>
    <w:rsid w:val="00912156"/>
    <w:rsid w:val="00915176"/>
    <w:rsid w:val="00922F03"/>
    <w:rsid w:val="00924835"/>
    <w:rsid w:val="0093041F"/>
    <w:rsid w:val="00930C38"/>
    <w:rsid w:val="009321B2"/>
    <w:rsid w:val="00936086"/>
    <w:rsid w:val="00942C9A"/>
    <w:rsid w:val="0094423D"/>
    <w:rsid w:val="0094567A"/>
    <w:rsid w:val="009541BC"/>
    <w:rsid w:val="009548DC"/>
    <w:rsid w:val="00954FDC"/>
    <w:rsid w:val="00962CD9"/>
    <w:rsid w:val="00962D96"/>
    <w:rsid w:val="0096442F"/>
    <w:rsid w:val="00964EE3"/>
    <w:rsid w:val="009661FA"/>
    <w:rsid w:val="00966650"/>
    <w:rsid w:val="00967633"/>
    <w:rsid w:val="00971559"/>
    <w:rsid w:val="00971945"/>
    <w:rsid w:val="00971F04"/>
    <w:rsid w:val="009727C6"/>
    <w:rsid w:val="00974C2B"/>
    <w:rsid w:val="009801EE"/>
    <w:rsid w:val="00984A56"/>
    <w:rsid w:val="00987367"/>
    <w:rsid w:val="0098749B"/>
    <w:rsid w:val="00993A97"/>
    <w:rsid w:val="00994EEE"/>
    <w:rsid w:val="00996FD7"/>
    <w:rsid w:val="00997AFE"/>
    <w:rsid w:val="009A06BF"/>
    <w:rsid w:val="009A2F9D"/>
    <w:rsid w:val="009A7A1B"/>
    <w:rsid w:val="009B01B0"/>
    <w:rsid w:val="009B73CF"/>
    <w:rsid w:val="009C0B21"/>
    <w:rsid w:val="009C200B"/>
    <w:rsid w:val="009C6411"/>
    <w:rsid w:val="009D05ED"/>
    <w:rsid w:val="009D1E23"/>
    <w:rsid w:val="009D21CD"/>
    <w:rsid w:val="009D6263"/>
    <w:rsid w:val="009E4D8A"/>
    <w:rsid w:val="009E56C7"/>
    <w:rsid w:val="009E7970"/>
    <w:rsid w:val="009F20E6"/>
    <w:rsid w:val="009F3F17"/>
    <w:rsid w:val="009F4485"/>
    <w:rsid w:val="009F45D5"/>
    <w:rsid w:val="009F5599"/>
    <w:rsid w:val="009F6F23"/>
    <w:rsid w:val="009F74F5"/>
    <w:rsid w:val="00A1078D"/>
    <w:rsid w:val="00A12090"/>
    <w:rsid w:val="00A12E07"/>
    <w:rsid w:val="00A22560"/>
    <w:rsid w:val="00A22D02"/>
    <w:rsid w:val="00A23513"/>
    <w:rsid w:val="00A27342"/>
    <w:rsid w:val="00A275D7"/>
    <w:rsid w:val="00A308C6"/>
    <w:rsid w:val="00A33AC7"/>
    <w:rsid w:val="00A400B4"/>
    <w:rsid w:val="00A4142A"/>
    <w:rsid w:val="00A4393E"/>
    <w:rsid w:val="00A46EC5"/>
    <w:rsid w:val="00A5193F"/>
    <w:rsid w:val="00A530B1"/>
    <w:rsid w:val="00A53D5A"/>
    <w:rsid w:val="00A571F2"/>
    <w:rsid w:val="00A60BC8"/>
    <w:rsid w:val="00A6233A"/>
    <w:rsid w:val="00A63ED9"/>
    <w:rsid w:val="00A705CA"/>
    <w:rsid w:val="00A74EE0"/>
    <w:rsid w:val="00A76E85"/>
    <w:rsid w:val="00A779A6"/>
    <w:rsid w:val="00A81690"/>
    <w:rsid w:val="00A81918"/>
    <w:rsid w:val="00A8225E"/>
    <w:rsid w:val="00A82B64"/>
    <w:rsid w:val="00A840A3"/>
    <w:rsid w:val="00A90F72"/>
    <w:rsid w:val="00A910BA"/>
    <w:rsid w:val="00A93B10"/>
    <w:rsid w:val="00A94746"/>
    <w:rsid w:val="00A96684"/>
    <w:rsid w:val="00AA0139"/>
    <w:rsid w:val="00AA422A"/>
    <w:rsid w:val="00AA4E8E"/>
    <w:rsid w:val="00AA6A80"/>
    <w:rsid w:val="00AB0945"/>
    <w:rsid w:val="00AB1B94"/>
    <w:rsid w:val="00AB2AE1"/>
    <w:rsid w:val="00AB368E"/>
    <w:rsid w:val="00AB6372"/>
    <w:rsid w:val="00AB6F42"/>
    <w:rsid w:val="00AC02CC"/>
    <w:rsid w:val="00AC25A8"/>
    <w:rsid w:val="00AC2ADF"/>
    <w:rsid w:val="00AC2CC5"/>
    <w:rsid w:val="00AC3825"/>
    <w:rsid w:val="00AC5306"/>
    <w:rsid w:val="00AC53F7"/>
    <w:rsid w:val="00AD3A0D"/>
    <w:rsid w:val="00AD41D6"/>
    <w:rsid w:val="00AD52A0"/>
    <w:rsid w:val="00AD5946"/>
    <w:rsid w:val="00AF5240"/>
    <w:rsid w:val="00AF671A"/>
    <w:rsid w:val="00AF7044"/>
    <w:rsid w:val="00B00650"/>
    <w:rsid w:val="00B00962"/>
    <w:rsid w:val="00B01DC4"/>
    <w:rsid w:val="00B03208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30FA"/>
    <w:rsid w:val="00B23F97"/>
    <w:rsid w:val="00B25387"/>
    <w:rsid w:val="00B27F81"/>
    <w:rsid w:val="00B30182"/>
    <w:rsid w:val="00B311E8"/>
    <w:rsid w:val="00B31E4C"/>
    <w:rsid w:val="00B334C7"/>
    <w:rsid w:val="00B37D08"/>
    <w:rsid w:val="00B41180"/>
    <w:rsid w:val="00B42BD5"/>
    <w:rsid w:val="00B434A0"/>
    <w:rsid w:val="00B4354E"/>
    <w:rsid w:val="00B45CA7"/>
    <w:rsid w:val="00B47D27"/>
    <w:rsid w:val="00B565E8"/>
    <w:rsid w:val="00B63053"/>
    <w:rsid w:val="00B70992"/>
    <w:rsid w:val="00B71731"/>
    <w:rsid w:val="00B71B70"/>
    <w:rsid w:val="00B71BDA"/>
    <w:rsid w:val="00B723AC"/>
    <w:rsid w:val="00B829BD"/>
    <w:rsid w:val="00B83CD9"/>
    <w:rsid w:val="00B861AC"/>
    <w:rsid w:val="00B87E73"/>
    <w:rsid w:val="00B94FE1"/>
    <w:rsid w:val="00B95E17"/>
    <w:rsid w:val="00B95E1E"/>
    <w:rsid w:val="00BA0885"/>
    <w:rsid w:val="00BA1208"/>
    <w:rsid w:val="00BB0CC4"/>
    <w:rsid w:val="00BB188E"/>
    <w:rsid w:val="00BB23F3"/>
    <w:rsid w:val="00BB30C7"/>
    <w:rsid w:val="00BC1D6C"/>
    <w:rsid w:val="00BC4E0A"/>
    <w:rsid w:val="00BC557F"/>
    <w:rsid w:val="00BC5631"/>
    <w:rsid w:val="00BC6591"/>
    <w:rsid w:val="00BD0016"/>
    <w:rsid w:val="00BD08FC"/>
    <w:rsid w:val="00BD51E3"/>
    <w:rsid w:val="00BD5B24"/>
    <w:rsid w:val="00BD697F"/>
    <w:rsid w:val="00BE2D78"/>
    <w:rsid w:val="00BE7811"/>
    <w:rsid w:val="00BF347A"/>
    <w:rsid w:val="00BF66B5"/>
    <w:rsid w:val="00BF6B85"/>
    <w:rsid w:val="00C01892"/>
    <w:rsid w:val="00C02035"/>
    <w:rsid w:val="00C036E8"/>
    <w:rsid w:val="00C068AA"/>
    <w:rsid w:val="00C13B8B"/>
    <w:rsid w:val="00C15BEA"/>
    <w:rsid w:val="00C20CA6"/>
    <w:rsid w:val="00C20D2C"/>
    <w:rsid w:val="00C24712"/>
    <w:rsid w:val="00C31004"/>
    <w:rsid w:val="00C34DC4"/>
    <w:rsid w:val="00C40646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7ED7"/>
    <w:rsid w:val="00C70126"/>
    <w:rsid w:val="00C70F88"/>
    <w:rsid w:val="00C71BA4"/>
    <w:rsid w:val="00C71FB5"/>
    <w:rsid w:val="00C745F7"/>
    <w:rsid w:val="00C74702"/>
    <w:rsid w:val="00C7620B"/>
    <w:rsid w:val="00C77D72"/>
    <w:rsid w:val="00C80EB5"/>
    <w:rsid w:val="00C90488"/>
    <w:rsid w:val="00C94E5B"/>
    <w:rsid w:val="00CA3E74"/>
    <w:rsid w:val="00CA4CDC"/>
    <w:rsid w:val="00CA4F63"/>
    <w:rsid w:val="00CA6CAD"/>
    <w:rsid w:val="00CB144C"/>
    <w:rsid w:val="00CB4AD7"/>
    <w:rsid w:val="00CB6AA9"/>
    <w:rsid w:val="00CC0430"/>
    <w:rsid w:val="00CC2E79"/>
    <w:rsid w:val="00CC30EB"/>
    <w:rsid w:val="00CC52DC"/>
    <w:rsid w:val="00CC7370"/>
    <w:rsid w:val="00CD18A8"/>
    <w:rsid w:val="00CE07CE"/>
    <w:rsid w:val="00CE60BF"/>
    <w:rsid w:val="00CF1B09"/>
    <w:rsid w:val="00CF3B97"/>
    <w:rsid w:val="00CF54E2"/>
    <w:rsid w:val="00CF5957"/>
    <w:rsid w:val="00CF5D8A"/>
    <w:rsid w:val="00CF6977"/>
    <w:rsid w:val="00CF763C"/>
    <w:rsid w:val="00D011CD"/>
    <w:rsid w:val="00D021AD"/>
    <w:rsid w:val="00D0487E"/>
    <w:rsid w:val="00D04AF3"/>
    <w:rsid w:val="00D06E82"/>
    <w:rsid w:val="00D10005"/>
    <w:rsid w:val="00D1167E"/>
    <w:rsid w:val="00D13AD3"/>
    <w:rsid w:val="00D153E8"/>
    <w:rsid w:val="00D155A5"/>
    <w:rsid w:val="00D167A7"/>
    <w:rsid w:val="00D2123D"/>
    <w:rsid w:val="00D25098"/>
    <w:rsid w:val="00D259D9"/>
    <w:rsid w:val="00D3012E"/>
    <w:rsid w:val="00D301ED"/>
    <w:rsid w:val="00D311DB"/>
    <w:rsid w:val="00D315EC"/>
    <w:rsid w:val="00D320B6"/>
    <w:rsid w:val="00D321C6"/>
    <w:rsid w:val="00D344B0"/>
    <w:rsid w:val="00D3588B"/>
    <w:rsid w:val="00D367A2"/>
    <w:rsid w:val="00D414C7"/>
    <w:rsid w:val="00D4297A"/>
    <w:rsid w:val="00D4325D"/>
    <w:rsid w:val="00D47C9A"/>
    <w:rsid w:val="00D5291D"/>
    <w:rsid w:val="00D54B9F"/>
    <w:rsid w:val="00D574B3"/>
    <w:rsid w:val="00D57655"/>
    <w:rsid w:val="00D60B65"/>
    <w:rsid w:val="00D625BC"/>
    <w:rsid w:val="00D66E79"/>
    <w:rsid w:val="00D75609"/>
    <w:rsid w:val="00D772CB"/>
    <w:rsid w:val="00D80AA2"/>
    <w:rsid w:val="00D83387"/>
    <w:rsid w:val="00D83B41"/>
    <w:rsid w:val="00D8503A"/>
    <w:rsid w:val="00D85D55"/>
    <w:rsid w:val="00D969C1"/>
    <w:rsid w:val="00D972A6"/>
    <w:rsid w:val="00D97B6C"/>
    <w:rsid w:val="00DA24B0"/>
    <w:rsid w:val="00DA30CD"/>
    <w:rsid w:val="00DA3508"/>
    <w:rsid w:val="00DB0661"/>
    <w:rsid w:val="00DB0F8A"/>
    <w:rsid w:val="00DB5BFD"/>
    <w:rsid w:val="00DB6F30"/>
    <w:rsid w:val="00DB7DC8"/>
    <w:rsid w:val="00DC01A3"/>
    <w:rsid w:val="00DC0FF4"/>
    <w:rsid w:val="00DC221D"/>
    <w:rsid w:val="00DC2B15"/>
    <w:rsid w:val="00DC4D3C"/>
    <w:rsid w:val="00DC5422"/>
    <w:rsid w:val="00DC7A91"/>
    <w:rsid w:val="00DC7E6D"/>
    <w:rsid w:val="00DD68AF"/>
    <w:rsid w:val="00DD6FFB"/>
    <w:rsid w:val="00DE091A"/>
    <w:rsid w:val="00DE1AB5"/>
    <w:rsid w:val="00DF0323"/>
    <w:rsid w:val="00DF50F2"/>
    <w:rsid w:val="00E01394"/>
    <w:rsid w:val="00E03DCF"/>
    <w:rsid w:val="00E04DE3"/>
    <w:rsid w:val="00E05512"/>
    <w:rsid w:val="00E05A5E"/>
    <w:rsid w:val="00E10976"/>
    <w:rsid w:val="00E112D7"/>
    <w:rsid w:val="00E1198A"/>
    <w:rsid w:val="00E11BF8"/>
    <w:rsid w:val="00E20A19"/>
    <w:rsid w:val="00E31092"/>
    <w:rsid w:val="00E34CF6"/>
    <w:rsid w:val="00E35326"/>
    <w:rsid w:val="00E44862"/>
    <w:rsid w:val="00E44CF5"/>
    <w:rsid w:val="00E45DFA"/>
    <w:rsid w:val="00E46210"/>
    <w:rsid w:val="00E4641D"/>
    <w:rsid w:val="00E47DFA"/>
    <w:rsid w:val="00E5057D"/>
    <w:rsid w:val="00E5219B"/>
    <w:rsid w:val="00E548EE"/>
    <w:rsid w:val="00E550EB"/>
    <w:rsid w:val="00E553AB"/>
    <w:rsid w:val="00E63BDF"/>
    <w:rsid w:val="00E64C86"/>
    <w:rsid w:val="00E64E87"/>
    <w:rsid w:val="00E66582"/>
    <w:rsid w:val="00E66E30"/>
    <w:rsid w:val="00E7093B"/>
    <w:rsid w:val="00E750E3"/>
    <w:rsid w:val="00E75FA8"/>
    <w:rsid w:val="00E80C75"/>
    <w:rsid w:val="00E83B01"/>
    <w:rsid w:val="00E84527"/>
    <w:rsid w:val="00E84A30"/>
    <w:rsid w:val="00E86E72"/>
    <w:rsid w:val="00E90E87"/>
    <w:rsid w:val="00E91205"/>
    <w:rsid w:val="00E93F9A"/>
    <w:rsid w:val="00E961A0"/>
    <w:rsid w:val="00EA0C48"/>
    <w:rsid w:val="00EA71AC"/>
    <w:rsid w:val="00EB037F"/>
    <w:rsid w:val="00EB03D9"/>
    <w:rsid w:val="00EB3763"/>
    <w:rsid w:val="00EB3C2C"/>
    <w:rsid w:val="00EB415F"/>
    <w:rsid w:val="00EB596A"/>
    <w:rsid w:val="00EB74C9"/>
    <w:rsid w:val="00EB7A1A"/>
    <w:rsid w:val="00EC5D3B"/>
    <w:rsid w:val="00ED008A"/>
    <w:rsid w:val="00ED0216"/>
    <w:rsid w:val="00ED0762"/>
    <w:rsid w:val="00ED5A70"/>
    <w:rsid w:val="00ED73B3"/>
    <w:rsid w:val="00EE3095"/>
    <w:rsid w:val="00EE3975"/>
    <w:rsid w:val="00EE49EF"/>
    <w:rsid w:val="00EE4BF0"/>
    <w:rsid w:val="00EE6A61"/>
    <w:rsid w:val="00EE6A8E"/>
    <w:rsid w:val="00EF197E"/>
    <w:rsid w:val="00EF270A"/>
    <w:rsid w:val="00EF3847"/>
    <w:rsid w:val="00EF7549"/>
    <w:rsid w:val="00EF75A5"/>
    <w:rsid w:val="00F00F8E"/>
    <w:rsid w:val="00F122FF"/>
    <w:rsid w:val="00F13EEF"/>
    <w:rsid w:val="00F1490B"/>
    <w:rsid w:val="00F172CE"/>
    <w:rsid w:val="00F178D4"/>
    <w:rsid w:val="00F2059C"/>
    <w:rsid w:val="00F21B42"/>
    <w:rsid w:val="00F2740E"/>
    <w:rsid w:val="00F3093A"/>
    <w:rsid w:val="00F30C81"/>
    <w:rsid w:val="00F43B7C"/>
    <w:rsid w:val="00F4441B"/>
    <w:rsid w:val="00F46C72"/>
    <w:rsid w:val="00F46C7B"/>
    <w:rsid w:val="00F4756F"/>
    <w:rsid w:val="00F475DB"/>
    <w:rsid w:val="00F479CD"/>
    <w:rsid w:val="00F52896"/>
    <w:rsid w:val="00F5413D"/>
    <w:rsid w:val="00F60D0D"/>
    <w:rsid w:val="00F6155E"/>
    <w:rsid w:val="00F640CC"/>
    <w:rsid w:val="00F64B3B"/>
    <w:rsid w:val="00F66C8F"/>
    <w:rsid w:val="00F74B69"/>
    <w:rsid w:val="00F775FF"/>
    <w:rsid w:val="00F80585"/>
    <w:rsid w:val="00F80ABE"/>
    <w:rsid w:val="00F83CB2"/>
    <w:rsid w:val="00F85E2D"/>
    <w:rsid w:val="00F87C16"/>
    <w:rsid w:val="00F90AC6"/>
    <w:rsid w:val="00F96256"/>
    <w:rsid w:val="00F96C22"/>
    <w:rsid w:val="00FA0444"/>
    <w:rsid w:val="00FA06B7"/>
    <w:rsid w:val="00FB3035"/>
    <w:rsid w:val="00FB31D7"/>
    <w:rsid w:val="00FB71DE"/>
    <w:rsid w:val="00FB7B8A"/>
    <w:rsid w:val="00FC14B2"/>
    <w:rsid w:val="00FC4063"/>
    <w:rsid w:val="00FC4858"/>
    <w:rsid w:val="00FC74CF"/>
    <w:rsid w:val="00FC7F3B"/>
    <w:rsid w:val="00FD1036"/>
    <w:rsid w:val="00FD391D"/>
    <w:rsid w:val="00FD5406"/>
    <w:rsid w:val="00FD658E"/>
    <w:rsid w:val="00FD7DDA"/>
    <w:rsid w:val="00FE35AA"/>
    <w:rsid w:val="00FE7CD2"/>
    <w:rsid w:val="00FF1A1C"/>
    <w:rsid w:val="00FF1B82"/>
    <w:rsid w:val="00FF26FE"/>
    <w:rsid w:val="00FF2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000634"/>
    <w:rPr>
      <w:rFonts w:ascii="Arial" w:hAnsi="Arial"/>
      <w:sz w:val="24"/>
    </w:rPr>
  </w:style>
  <w:style w:type="paragraph" w:styleId="a4">
    <w:name w:val="Body Text Indent"/>
    <w:basedOn w:val="a0"/>
    <w:link w:val="a5"/>
    <w:rsid w:val="000E75EF"/>
    <w:pPr>
      <w:ind w:left="720" w:hanging="720"/>
      <w:jc w:val="center"/>
    </w:pPr>
    <w:rPr>
      <w:sz w:val="28"/>
    </w:rPr>
  </w:style>
  <w:style w:type="character" w:customStyle="1" w:styleId="a5">
    <w:name w:val="Основной текст с отступом Знак"/>
    <w:basedOn w:val="a1"/>
    <w:link w:val="a4"/>
    <w:locked/>
    <w:rsid w:val="000E6E76"/>
    <w:rPr>
      <w:sz w:val="28"/>
    </w:rPr>
  </w:style>
  <w:style w:type="paragraph" w:styleId="a6">
    <w:name w:val="header"/>
    <w:basedOn w:val="a0"/>
    <w:link w:val="a7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770253"/>
  </w:style>
  <w:style w:type="character" w:styleId="a8">
    <w:name w:val="page number"/>
    <w:basedOn w:val="a1"/>
    <w:rsid w:val="000E75EF"/>
  </w:style>
  <w:style w:type="paragraph" w:styleId="a9">
    <w:name w:val="Body Text"/>
    <w:aliases w:val="Основной текст таблиц,в таблице,таблицы,в таблицах, в таблице, в таблицах"/>
    <w:basedOn w:val="a0"/>
    <w:link w:val="aa"/>
    <w:rsid w:val="000E75EF"/>
    <w:rPr>
      <w:sz w:val="26"/>
    </w:rPr>
  </w:style>
  <w:style w:type="character" w:customStyle="1" w:styleId="aa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9"/>
    <w:rsid w:val="00000634"/>
    <w:rPr>
      <w:sz w:val="26"/>
    </w:rPr>
  </w:style>
  <w:style w:type="paragraph" w:styleId="20">
    <w:name w:val="Body Text Indent 2"/>
    <w:basedOn w:val="a0"/>
    <w:rsid w:val="000E75EF"/>
    <w:pPr>
      <w:ind w:left="5040"/>
    </w:pPr>
    <w:rPr>
      <w:sz w:val="24"/>
    </w:rPr>
  </w:style>
  <w:style w:type="paragraph" w:styleId="31">
    <w:name w:val="Body Text Indent 3"/>
    <w:basedOn w:val="a0"/>
    <w:link w:val="32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1"/>
    <w:link w:val="31"/>
    <w:rsid w:val="00000634"/>
    <w:rPr>
      <w:sz w:val="26"/>
    </w:rPr>
  </w:style>
  <w:style w:type="paragraph" w:customStyle="1" w:styleId="ab">
    <w:name w:val="Список определений"/>
    <w:basedOn w:val="a0"/>
    <w:next w:val="a0"/>
    <w:rsid w:val="000E75EF"/>
    <w:pPr>
      <w:ind w:left="360"/>
    </w:pPr>
    <w:rPr>
      <w:snapToGrid w:val="0"/>
      <w:sz w:val="24"/>
    </w:rPr>
  </w:style>
  <w:style w:type="paragraph" w:styleId="ac">
    <w:name w:val="footer"/>
    <w:basedOn w:val="a0"/>
    <w:link w:val="ad"/>
    <w:rsid w:val="000E75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rsid w:val="00000634"/>
  </w:style>
  <w:style w:type="table" w:styleId="ae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0"/>
    <w:link w:val="34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0"/>
    <w:next w:val="a0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0">
    <w:name w:val="Balloon Text"/>
    <w:basedOn w:val="a0"/>
    <w:link w:val="af1"/>
    <w:rsid w:val="005316C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rsid w:val="005316C8"/>
    <w:rPr>
      <w:rFonts w:ascii="Tahoma" w:hAnsi="Tahoma" w:cs="Tahoma"/>
      <w:sz w:val="16"/>
      <w:szCs w:val="16"/>
    </w:rPr>
  </w:style>
  <w:style w:type="paragraph" w:styleId="af2">
    <w:name w:val="Block Text"/>
    <w:basedOn w:val="a0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0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3">
    <w:name w:val="List Paragraph"/>
    <w:basedOn w:val="a0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0"/>
    <w:rsid w:val="00D3012E"/>
    <w:pPr>
      <w:ind w:firstLine="709"/>
      <w:jc w:val="both"/>
    </w:pPr>
    <w:rPr>
      <w:sz w:val="24"/>
    </w:rPr>
  </w:style>
  <w:style w:type="paragraph" w:styleId="a">
    <w:name w:val="List Number"/>
    <w:basedOn w:val="a0"/>
    <w:rsid w:val="00000634"/>
    <w:pPr>
      <w:numPr>
        <w:numId w:val="24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21">
    <w:name w:val="Основной текст 21"/>
    <w:basedOn w:val="a0"/>
    <w:rsid w:val="00000634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Body Text 2"/>
    <w:basedOn w:val="a0"/>
    <w:link w:val="24"/>
    <w:rsid w:val="00000634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1"/>
    <w:link w:val="23"/>
    <w:rsid w:val="00000634"/>
    <w:rPr>
      <w:sz w:val="24"/>
      <w:szCs w:val="24"/>
    </w:rPr>
  </w:style>
  <w:style w:type="character" w:styleId="af4">
    <w:name w:val="annotation reference"/>
    <w:basedOn w:val="a1"/>
    <w:uiPriority w:val="99"/>
    <w:rsid w:val="00000634"/>
    <w:rPr>
      <w:sz w:val="16"/>
      <w:szCs w:val="16"/>
    </w:rPr>
  </w:style>
  <w:style w:type="paragraph" w:styleId="af5">
    <w:name w:val="annotation text"/>
    <w:basedOn w:val="a0"/>
    <w:link w:val="af6"/>
    <w:uiPriority w:val="99"/>
    <w:rsid w:val="00000634"/>
  </w:style>
  <w:style w:type="character" w:customStyle="1" w:styleId="af6">
    <w:name w:val="Текст примечания Знак"/>
    <w:basedOn w:val="a1"/>
    <w:link w:val="af5"/>
    <w:uiPriority w:val="99"/>
    <w:rsid w:val="00000634"/>
  </w:style>
  <w:style w:type="character" w:styleId="af7">
    <w:name w:val="Hyperlink"/>
    <w:basedOn w:val="a1"/>
    <w:uiPriority w:val="99"/>
    <w:unhideWhenUsed/>
    <w:rsid w:val="00000634"/>
    <w:rPr>
      <w:color w:val="0000FF"/>
      <w:u w:val="single"/>
    </w:rPr>
  </w:style>
  <w:style w:type="character" w:styleId="af8">
    <w:name w:val="FollowedHyperlink"/>
    <w:basedOn w:val="a1"/>
    <w:uiPriority w:val="99"/>
    <w:unhideWhenUsed/>
    <w:rsid w:val="00000634"/>
    <w:rPr>
      <w:color w:val="800080"/>
      <w:u w:val="single"/>
    </w:rPr>
  </w:style>
  <w:style w:type="paragraph" w:customStyle="1" w:styleId="xl67">
    <w:name w:val="xl67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70">
    <w:name w:val="xl70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9">
    <w:name w:val="Пункт"/>
    <w:basedOn w:val="a9"/>
    <w:link w:val="10"/>
    <w:rsid w:val="00000634"/>
    <w:pPr>
      <w:tabs>
        <w:tab w:val="num" w:pos="993"/>
      </w:tabs>
      <w:spacing w:line="360" w:lineRule="auto"/>
      <w:ind w:left="993" w:hanging="851"/>
      <w:jc w:val="both"/>
    </w:pPr>
    <w:rPr>
      <w:sz w:val="28"/>
    </w:rPr>
  </w:style>
  <w:style w:type="character" w:customStyle="1" w:styleId="10">
    <w:name w:val="Пункт Знак1"/>
    <w:basedOn w:val="a1"/>
    <w:link w:val="af9"/>
    <w:rsid w:val="00000634"/>
    <w:rPr>
      <w:sz w:val="28"/>
    </w:rPr>
  </w:style>
  <w:style w:type="paragraph" w:customStyle="1" w:styleId="afa">
    <w:name w:val="Подпункт"/>
    <w:basedOn w:val="af9"/>
    <w:rsid w:val="00000634"/>
    <w:pPr>
      <w:tabs>
        <w:tab w:val="clear" w:pos="993"/>
        <w:tab w:val="num" w:pos="2880"/>
      </w:tabs>
      <w:ind w:left="2880" w:hanging="360"/>
    </w:pPr>
  </w:style>
  <w:style w:type="paragraph" w:customStyle="1" w:styleId="xl65">
    <w:name w:val="xl65"/>
    <w:basedOn w:val="a0"/>
    <w:rsid w:val="0000063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0"/>
    <w:rsid w:val="00000634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0"/>
    <w:rsid w:val="00000634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0">
    <w:name w:val="xl80"/>
    <w:basedOn w:val="a0"/>
    <w:rsid w:val="0000063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0"/>
    <w:rsid w:val="00000634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6A547A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font6">
    <w:name w:val="font6"/>
    <w:basedOn w:val="a0"/>
    <w:rsid w:val="000A0362"/>
    <w:pPr>
      <w:spacing w:before="100" w:beforeAutospacing="1" w:after="100" w:afterAutospacing="1"/>
    </w:pPr>
    <w:rPr>
      <w:i/>
      <w:iCs/>
      <w:color w:val="000000"/>
      <w:sz w:val="18"/>
      <w:szCs w:val="18"/>
      <w:u w:val="single"/>
    </w:rPr>
  </w:style>
  <w:style w:type="paragraph" w:customStyle="1" w:styleId="xl63">
    <w:name w:val="xl63"/>
    <w:basedOn w:val="a0"/>
    <w:rsid w:val="000A036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0"/>
    <w:rsid w:val="000A03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4960A-8637-4F7D-87B9-E2F7DFD8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59</Pages>
  <Words>33096</Words>
  <Characters>188652</Characters>
  <Application>Microsoft Office Word</Application>
  <DocSecurity>0</DocSecurity>
  <Lines>1572</Lines>
  <Paragraphs>442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221306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Your User Name</cp:lastModifiedBy>
  <cp:revision>70</cp:revision>
  <cp:lastPrinted>2012-11-20T06:53:00Z</cp:lastPrinted>
  <dcterms:created xsi:type="dcterms:W3CDTF">2010-04-07T09:54:00Z</dcterms:created>
  <dcterms:modified xsi:type="dcterms:W3CDTF">2013-11-26T06:34:00Z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