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9" w:rsidRPr="0057148E" w:rsidRDefault="00F473F9" w:rsidP="00F473F9">
      <w:pPr>
        <w:autoSpaceDE w:val="0"/>
        <w:autoSpaceDN w:val="0"/>
        <w:adjustRightInd w:val="0"/>
        <w:spacing w:after="12" w:line="288" w:lineRule="auto"/>
        <w:ind w:firstLine="709"/>
        <w:jc w:val="center"/>
        <w:rPr>
          <w:b/>
          <w:bCs/>
        </w:rPr>
      </w:pPr>
      <w:r w:rsidRPr="0057148E">
        <w:rPr>
          <w:b/>
          <w:bCs/>
        </w:rPr>
        <w:t>Уведомление</w:t>
      </w:r>
    </w:p>
    <w:p w:rsidR="00F473F9" w:rsidRPr="0057148E" w:rsidRDefault="00F473F9" w:rsidP="00F473F9">
      <w:pPr>
        <w:jc w:val="both"/>
      </w:pPr>
      <w:r w:rsidRPr="0057148E">
        <w:rPr>
          <w:bCs/>
        </w:rPr>
        <w:t>Настоящим уведомляем о том, что в соответствии с протоколом при</w:t>
      </w:r>
      <w:r w:rsidRPr="0057148E">
        <w:t xml:space="preserve">ема заявок на участие в продаже без объявления цены недвижимого имущества, принадлежащего ОАО «МРСК Центра» </w:t>
      </w:r>
      <w:r w:rsidRPr="0057148E">
        <w:rPr>
          <w:bCs/>
        </w:rPr>
        <w:t xml:space="preserve"> от «23» </w:t>
      </w:r>
      <w:proofErr w:type="spellStart"/>
      <w:r w:rsidRPr="0057148E">
        <w:rPr>
          <w:bCs/>
        </w:rPr>
        <w:t>матра</w:t>
      </w:r>
      <w:proofErr w:type="spellEnd"/>
      <w:r w:rsidRPr="0057148E">
        <w:rPr>
          <w:bCs/>
        </w:rPr>
        <w:t xml:space="preserve"> 2012г</w:t>
      </w:r>
      <w:r w:rsidRPr="0057148E">
        <w:t xml:space="preserve">. </w:t>
      </w:r>
      <w:proofErr w:type="spellStart"/>
      <w:r w:rsidRPr="0057148E">
        <w:t>допушены</w:t>
      </w:r>
      <w:proofErr w:type="spellEnd"/>
      <w:r w:rsidRPr="0057148E">
        <w:t xml:space="preserve"> к участию в конкурсе и признаны участниками конкурса следующие участники, подавшие заявки на участие в конкурсе: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</w:rPr>
        <w:t xml:space="preserve"> – </w:t>
      </w:r>
      <w:r w:rsidRPr="00F61946">
        <w:rPr>
          <w:sz w:val="24"/>
          <w:szCs w:val="24"/>
        </w:rPr>
        <w:t>Труфанов</w:t>
      </w:r>
      <w:r>
        <w:rPr>
          <w:sz w:val="24"/>
          <w:szCs w:val="24"/>
        </w:rPr>
        <w:t xml:space="preserve"> </w:t>
      </w:r>
      <w:r w:rsidRPr="00F61946">
        <w:rPr>
          <w:sz w:val="24"/>
          <w:szCs w:val="24"/>
        </w:rPr>
        <w:t>Виталий Васильевич</w:t>
      </w:r>
      <w:r>
        <w:rPr>
          <w:sz w:val="24"/>
          <w:szCs w:val="24"/>
        </w:rPr>
        <w:t xml:space="preserve">, </w:t>
      </w:r>
      <w:r w:rsidRPr="00F61946">
        <w:rPr>
          <w:sz w:val="24"/>
          <w:szCs w:val="24"/>
        </w:rPr>
        <w:t xml:space="preserve">паспорт 20 03 748025, выдан Коминтерновским РУВД </w:t>
      </w:r>
      <w:proofErr w:type="gramStart"/>
      <w:r w:rsidRPr="00F61946">
        <w:rPr>
          <w:sz w:val="24"/>
          <w:szCs w:val="24"/>
        </w:rPr>
        <w:t>г</w:t>
      </w:r>
      <w:proofErr w:type="gramEnd"/>
      <w:r w:rsidRPr="00F61946">
        <w:rPr>
          <w:sz w:val="24"/>
          <w:szCs w:val="24"/>
        </w:rPr>
        <w:t>. Воронеж 14.05.2003г., код подразделения 362-002</w:t>
      </w:r>
      <w:r>
        <w:rPr>
          <w:sz w:val="24"/>
          <w:szCs w:val="24"/>
        </w:rPr>
        <w:t>, зарегистрированный по адресу:</w:t>
      </w:r>
      <w:r w:rsidRPr="00F61946">
        <w:t xml:space="preserve"> </w:t>
      </w:r>
      <w:r w:rsidRPr="00F61946">
        <w:rPr>
          <w:sz w:val="24"/>
          <w:szCs w:val="24"/>
        </w:rPr>
        <w:t xml:space="preserve">г. Воронеж, ул. </w:t>
      </w:r>
      <w:proofErr w:type="spellStart"/>
      <w:r w:rsidRPr="00F61946">
        <w:rPr>
          <w:sz w:val="24"/>
          <w:szCs w:val="24"/>
        </w:rPr>
        <w:t>Хользунова</w:t>
      </w:r>
      <w:proofErr w:type="spellEnd"/>
      <w:r w:rsidRPr="00F61946">
        <w:rPr>
          <w:sz w:val="24"/>
          <w:szCs w:val="24"/>
        </w:rPr>
        <w:t>, д. 41, кв. 37.</w:t>
      </w:r>
    </w:p>
    <w:p w:rsidR="00F473F9" w:rsidRPr="001231DA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1231DA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1231DA">
        <w:rPr>
          <w:b/>
          <w:sz w:val="24"/>
          <w:szCs w:val="24"/>
        </w:rPr>
        <w:t xml:space="preserve"> </w:t>
      </w:r>
    </w:p>
    <w:p w:rsidR="00F473F9" w:rsidRPr="00F61946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</w:rPr>
        <w:t xml:space="preserve"> – </w:t>
      </w:r>
      <w:r w:rsidRPr="00F6194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F61946">
        <w:rPr>
          <w:sz w:val="24"/>
          <w:szCs w:val="24"/>
        </w:rPr>
        <w:t xml:space="preserve">сельского поселения </w:t>
      </w:r>
      <w:proofErr w:type="spellStart"/>
      <w:r w:rsidRPr="00F61946">
        <w:rPr>
          <w:sz w:val="24"/>
          <w:szCs w:val="24"/>
        </w:rPr>
        <w:t>Тербунский</w:t>
      </w:r>
      <w:proofErr w:type="spellEnd"/>
      <w:r w:rsidRPr="00F61946">
        <w:rPr>
          <w:sz w:val="24"/>
          <w:szCs w:val="24"/>
        </w:rPr>
        <w:t xml:space="preserve"> сельсовет </w:t>
      </w:r>
      <w:proofErr w:type="spellStart"/>
      <w:r w:rsidRPr="00F61946">
        <w:rPr>
          <w:sz w:val="24"/>
          <w:szCs w:val="24"/>
        </w:rPr>
        <w:t>Тербунского</w:t>
      </w:r>
      <w:proofErr w:type="spellEnd"/>
      <w:r w:rsidRPr="00F61946">
        <w:rPr>
          <w:sz w:val="24"/>
          <w:szCs w:val="24"/>
        </w:rPr>
        <w:t xml:space="preserve"> муниципального района Липецкой области</w:t>
      </w:r>
      <w:r>
        <w:rPr>
          <w:sz w:val="24"/>
          <w:szCs w:val="24"/>
        </w:rPr>
        <w:t xml:space="preserve">, </w:t>
      </w:r>
      <w:r w:rsidRPr="00F61946">
        <w:rPr>
          <w:sz w:val="24"/>
          <w:szCs w:val="24"/>
        </w:rPr>
        <w:t>Свидетельство о государственной регистрации юридического лица серия 48 № 001522676 от 7 ноября 2011г</w:t>
      </w:r>
      <w:r>
        <w:rPr>
          <w:sz w:val="24"/>
          <w:szCs w:val="24"/>
        </w:rPr>
        <w:t xml:space="preserve">, юридический адрес: </w:t>
      </w:r>
      <w:r w:rsidRPr="00F61946">
        <w:rPr>
          <w:sz w:val="24"/>
          <w:szCs w:val="24"/>
        </w:rPr>
        <w:t xml:space="preserve">Липецкая область, </w:t>
      </w:r>
      <w:proofErr w:type="spellStart"/>
      <w:r w:rsidRPr="00F61946">
        <w:rPr>
          <w:sz w:val="24"/>
          <w:szCs w:val="24"/>
        </w:rPr>
        <w:t>Тербунский</w:t>
      </w:r>
      <w:proofErr w:type="spellEnd"/>
      <w:r w:rsidRPr="00F61946">
        <w:rPr>
          <w:sz w:val="24"/>
          <w:szCs w:val="24"/>
        </w:rPr>
        <w:t xml:space="preserve"> район, с. Тербуны, ул. Ленина, д. 98</w:t>
      </w:r>
      <w:r>
        <w:rPr>
          <w:sz w:val="24"/>
          <w:szCs w:val="24"/>
        </w:rPr>
        <w:t>.</w:t>
      </w:r>
      <w:r w:rsidRPr="00F61946">
        <w:rPr>
          <w:sz w:val="24"/>
          <w:szCs w:val="24"/>
        </w:rPr>
        <w:t xml:space="preserve"> </w:t>
      </w:r>
    </w:p>
    <w:p w:rsidR="00F473F9" w:rsidRPr="001231DA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1231DA">
        <w:rPr>
          <w:b/>
          <w:sz w:val="24"/>
          <w:szCs w:val="24"/>
        </w:rPr>
        <w:t xml:space="preserve">Лот №3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  <w:u w:val="single"/>
        </w:rPr>
        <w:t xml:space="preserve"> – </w:t>
      </w:r>
      <w:proofErr w:type="spellStart"/>
      <w:r>
        <w:rPr>
          <w:sz w:val="24"/>
          <w:szCs w:val="24"/>
        </w:rPr>
        <w:t>Боенкова</w:t>
      </w:r>
      <w:proofErr w:type="spellEnd"/>
      <w:r>
        <w:rPr>
          <w:sz w:val="24"/>
          <w:szCs w:val="24"/>
        </w:rPr>
        <w:t xml:space="preserve"> Екатерина Анатольевна, паспорт 42 07 450029, выдан Отделением УФМС России по Липецкой области в </w:t>
      </w:r>
      <w:proofErr w:type="spellStart"/>
      <w:r>
        <w:rPr>
          <w:sz w:val="24"/>
          <w:szCs w:val="24"/>
        </w:rPr>
        <w:t>Лебедянском</w:t>
      </w:r>
      <w:proofErr w:type="spellEnd"/>
      <w:r>
        <w:rPr>
          <w:sz w:val="24"/>
          <w:szCs w:val="24"/>
        </w:rPr>
        <w:t xml:space="preserve"> районе  25.03.2008г., код подразделения 480-017, зарегистрированный по адресу: Липецкая область,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ебедянь, ул. Буденного, д. 61, кв. 2.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4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</w:rPr>
        <w:t xml:space="preserve"> – Открытое акционерное общество «</w:t>
      </w:r>
      <w:proofErr w:type="spellStart"/>
      <w:r>
        <w:rPr>
          <w:sz w:val="24"/>
          <w:szCs w:val="24"/>
        </w:rPr>
        <w:t>Липецкмясо</w:t>
      </w:r>
      <w:proofErr w:type="spellEnd"/>
      <w:r>
        <w:rPr>
          <w:sz w:val="24"/>
          <w:szCs w:val="24"/>
        </w:rPr>
        <w:t xml:space="preserve">», Свидетельство о государственной регистрации юридического лица серия 48 № 000312845 от 11 февраля 2005г., юридический адрес: Липецкая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Липецк, ул. </w:t>
      </w:r>
      <w:proofErr w:type="spellStart"/>
      <w:r>
        <w:rPr>
          <w:sz w:val="24"/>
          <w:szCs w:val="24"/>
        </w:rPr>
        <w:t>Балмочных</w:t>
      </w:r>
      <w:proofErr w:type="spellEnd"/>
      <w:r>
        <w:rPr>
          <w:sz w:val="24"/>
          <w:szCs w:val="24"/>
        </w:rPr>
        <w:t>, д. 15, ком. 308.</w:t>
      </w:r>
      <w:r w:rsidRPr="0048321D">
        <w:rPr>
          <w:sz w:val="24"/>
          <w:szCs w:val="24"/>
        </w:rPr>
        <w:t xml:space="preserve">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 xml:space="preserve">Участник №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– Открытое акционерное общество «</w:t>
      </w:r>
      <w:proofErr w:type="spellStart"/>
      <w:r>
        <w:rPr>
          <w:sz w:val="24"/>
          <w:szCs w:val="24"/>
        </w:rPr>
        <w:t>Липецкмясопром</w:t>
      </w:r>
      <w:proofErr w:type="spellEnd"/>
      <w:r>
        <w:rPr>
          <w:sz w:val="24"/>
          <w:szCs w:val="24"/>
        </w:rPr>
        <w:t xml:space="preserve">», Свидетельство о государственной регистрации юридического лица серия 48 № 000312865 от 11 февраля 2005г., юридический адрес: Липецкая область, </w:t>
      </w:r>
      <w:proofErr w:type="spellStart"/>
      <w:r>
        <w:rPr>
          <w:sz w:val="24"/>
          <w:szCs w:val="24"/>
        </w:rPr>
        <w:t>Лев-Толстовский</w:t>
      </w:r>
      <w:proofErr w:type="spellEnd"/>
      <w:r>
        <w:rPr>
          <w:sz w:val="24"/>
          <w:szCs w:val="24"/>
        </w:rPr>
        <w:t xml:space="preserve"> район, поселок Лев Толстой, ул. Садовая, д. 1.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5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  <w:u w:val="single"/>
        </w:rPr>
        <w:t xml:space="preserve"> </w:t>
      </w:r>
      <w:r w:rsidRPr="008A2054">
        <w:rPr>
          <w:sz w:val="24"/>
          <w:szCs w:val="24"/>
        </w:rPr>
        <w:t xml:space="preserve">– </w:t>
      </w:r>
      <w:proofErr w:type="spellStart"/>
      <w:r w:rsidRPr="008A2054">
        <w:rPr>
          <w:sz w:val="24"/>
          <w:szCs w:val="24"/>
        </w:rPr>
        <w:t>Вобликов</w:t>
      </w:r>
      <w:proofErr w:type="spellEnd"/>
      <w:r w:rsidRPr="008A2054">
        <w:rPr>
          <w:sz w:val="24"/>
          <w:szCs w:val="24"/>
        </w:rPr>
        <w:t xml:space="preserve"> Сергей Владимирович, паспорт 42 01 221883, выдан Отделом внутренних дел </w:t>
      </w:r>
      <w:proofErr w:type="spellStart"/>
      <w:r w:rsidRPr="008A2054">
        <w:rPr>
          <w:sz w:val="24"/>
          <w:szCs w:val="24"/>
        </w:rPr>
        <w:t>Измалковского</w:t>
      </w:r>
      <w:proofErr w:type="spellEnd"/>
      <w:r w:rsidRPr="008A2054">
        <w:rPr>
          <w:sz w:val="24"/>
          <w:szCs w:val="24"/>
        </w:rPr>
        <w:t xml:space="preserve"> района Липецкой области 02.11.2001г., код подразделения 482-019, </w:t>
      </w:r>
      <w:r>
        <w:rPr>
          <w:sz w:val="24"/>
          <w:szCs w:val="24"/>
        </w:rPr>
        <w:t xml:space="preserve">зарегистрированный по адресу: </w:t>
      </w:r>
      <w:r w:rsidRPr="008A2054">
        <w:rPr>
          <w:sz w:val="24"/>
          <w:szCs w:val="24"/>
        </w:rPr>
        <w:t xml:space="preserve">Липецкая область, </w:t>
      </w:r>
      <w:proofErr w:type="spellStart"/>
      <w:r w:rsidRPr="008A2054">
        <w:rPr>
          <w:sz w:val="24"/>
          <w:szCs w:val="24"/>
        </w:rPr>
        <w:t>Измалковский</w:t>
      </w:r>
      <w:proofErr w:type="spellEnd"/>
      <w:r w:rsidRPr="008A2054">
        <w:rPr>
          <w:sz w:val="24"/>
          <w:szCs w:val="24"/>
        </w:rPr>
        <w:t xml:space="preserve"> район, </w:t>
      </w:r>
      <w:proofErr w:type="spellStart"/>
      <w:r w:rsidRPr="008A2054">
        <w:rPr>
          <w:sz w:val="24"/>
          <w:szCs w:val="24"/>
        </w:rPr>
        <w:t>с</w:t>
      </w:r>
      <w:proofErr w:type="gramStart"/>
      <w:r w:rsidRPr="008A2054">
        <w:rPr>
          <w:sz w:val="24"/>
          <w:szCs w:val="24"/>
        </w:rPr>
        <w:t>.А</w:t>
      </w:r>
      <w:proofErr w:type="gramEnd"/>
      <w:r w:rsidRPr="008A2054">
        <w:rPr>
          <w:sz w:val="24"/>
          <w:szCs w:val="24"/>
        </w:rPr>
        <w:t>фанасьево</w:t>
      </w:r>
      <w:proofErr w:type="spellEnd"/>
      <w:r w:rsidRPr="008A2054">
        <w:rPr>
          <w:sz w:val="24"/>
          <w:szCs w:val="24"/>
        </w:rPr>
        <w:t>, пер. Школьный, д. 3, кв. 1</w:t>
      </w:r>
      <w:r>
        <w:rPr>
          <w:sz w:val="24"/>
          <w:szCs w:val="24"/>
        </w:rPr>
        <w:t>.</w:t>
      </w:r>
    </w:p>
    <w:p w:rsidR="00F473F9" w:rsidRPr="00592A5C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6 </w:t>
      </w:r>
    </w:p>
    <w:p w:rsidR="00F473F9" w:rsidRPr="008A2054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  <w:u w:val="single"/>
        </w:rPr>
        <w:t xml:space="preserve"> </w:t>
      </w:r>
      <w:r w:rsidRPr="008A2054">
        <w:rPr>
          <w:sz w:val="24"/>
          <w:szCs w:val="24"/>
        </w:rPr>
        <w:t xml:space="preserve">– </w:t>
      </w:r>
      <w:proofErr w:type="spellStart"/>
      <w:r w:rsidRPr="008A2054">
        <w:rPr>
          <w:sz w:val="24"/>
          <w:szCs w:val="24"/>
        </w:rPr>
        <w:t>Козьяков</w:t>
      </w:r>
      <w:proofErr w:type="spellEnd"/>
      <w:r w:rsidRPr="008A2054">
        <w:rPr>
          <w:sz w:val="24"/>
          <w:szCs w:val="24"/>
        </w:rPr>
        <w:t xml:space="preserve"> Сергей </w:t>
      </w:r>
      <w:proofErr w:type="spellStart"/>
      <w:r w:rsidRPr="008A2054">
        <w:rPr>
          <w:sz w:val="24"/>
          <w:szCs w:val="24"/>
        </w:rPr>
        <w:t>Дмитреевич</w:t>
      </w:r>
      <w:proofErr w:type="spellEnd"/>
      <w:r>
        <w:rPr>
          <w:sz w:val="24"/>
          <w:szCs w:val="24"/>
        </w:rPr>
        <w:t xml:space="preserve">, </w:t>
      </w:r>
      <w:r w:rsidRPr="008A2054">
        <w:rPr>
          <w:sz w:val="24"/>
          <w:szCs w:val="24"/>
        </w:rPr>
        <w:t xml:space="preserve">паспорт 42 02 605747, выдан Отделом внутренних дел </w:t>
      </w:r>
      <w:proofErr w:type="spellStart"/>
      <w:r w:rsidRPr="008A2054">
        <w:rPr>
          <w:sz w:val="24"/>
          <w:szCs w:val="24"/>
        </w:rPr>
        <w:t>Измалковского</w:t>
      </w:r>
      <w:proofErr w:type="spellEnd"/>
      <w:r w:rsidRPr="008A2054">
        <w:rPr>
          <w:sz w:val="24"/>
          <w:szCs w:val="24"/>
        </w:rPr>
        <w:t xml:space="preserve"> района УВД Липецкой области 15.12.2002г., код подразделения 482-019, </w:t>
      </w:r>
      <w:r>
        <w:rPr>
          <w:sz w:val="24"/>
          <w:szCs w:val="24"/>
        </w:rPr>
        <w:t>зарегистрированный по адресу:</w:t>
      </w:r>
      <w:r w:rsidRPr="008A2054">
        <w:rPr>
          <w:sz w:val="24"/>
          <w:szCs w:val="24"/>
        </w:rPr>
        <w:t xml:space="preserve"> Липецкая область, </w:t>
      </w:r>
      <w:proofErr w:type="spellStart"/>
      <w:r w:rsidRPr="008A2054">
        <w:rPr>
          <w:sz w:val="24"/>
          <w:szCs w:val="24"/>
        </w:rPr>
        <w:t>Измалковский</w:t>
      </w:r>
      <w:proofErr w:type="spellEnd"/>
      <w:r w:rsidRPr="008A2054">
        <w:rPr>
          <w:sz w:val="24"/>
          <w:szCs w:val="24"/>
        </w:rPr>
        <w:t xml:space="preserve"> район, с</w:t>
      </w:r>
      <w:proofErr w:type="gramStart"/>
      <w:r w:rsidRPr="008A2054">
        <w:rPr>
          <w:sz w:val="24"/>
          <w:szCs w:val="24"/>
        </w:rPr>
        <w:t>.Ч</w:t>
      </w:r>
      <w:proofErr w:type="gramEnd"/>
      <w:r w:rsidRPr="008A2054">
        <w:rPr>
          <w:sz w:val="24"/>
          <w:szCs w:val="24"/>
        </w:rPr>
        <w:t>ернава, ул. 9 мая, д. 31.</w:t>
      </w:r>
    </w:p>
    <w:p w:rsidR="00F473F9" w:rsidRPr="00592A5C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7 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</w:rPr>
        <w:t xml:space="preserve"> – Томилин Евгений Васильевич, паспорт 42 06 398943, выдан Отделом УФМС России по Липецкой области в Октябрьском округе гор. Липецка  21.08.2007г., код подразделения 480-003, зарегистрированный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Липецк, </w:t>
      </w:r>
      <w:proofErr w:type="spellStart"/>
      <w:r>
        <w:rPr>
          <w:sz w:val="24"/>
          <w:szCs w:val="24"/>
        </w:rPr>
        <w:t>б-р</w:t>
      </w:r>
      <w:proofErr w:type="spellEnd"/>
      <w:r>
        <w:rPr>
          <w:sz w:val="24"/>
          <w:szCs w:val="24"/>
        </w:rPr>
        <w:t>. Шубина, д. 12. кв. 10.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2</w:t>
      </w:r>
      <w:r>
        <w:rPr>
          <w:sz w:val="24"/>
          <w:szCs w:val="24"/>
        </w:rPr>
        <w:t xml:space="preserve"> – Панов Игорь Алексеевич, паспорт 42 01 188077, выдан Отделом внутренних дел </w:t>
      </w:r>
      <w:proofErr w:type="spellStart"/>
      <w:r>
        <w:rPr>
          <w:sz w:val="24"/>
          <w:szCs w:val="24"/>
        </w:rPr>
        <w:t>Добровского</w:t>
      </w:r>
      <w:proofErr w:type="spellEnd"/>
      <w:r>
        <w:rPr>
          <w:sz w:val="24"/>
          <w:szCs w:val="24"/>
        </w:rPr>
        <w:t xml:space="preserve"> района Липецкой области 17.10.2001г., код подразделения 482-015, зарегистрированный по адресу: Липецкая область, </w:t>
      </w:r>
      <w:proofErr w:type="spellStart"/>
      <w:r>
        <w:rPr>
          <w:sz w:val="24"/>
          <w:szCs w:val="24"/>
        </w:rPr>
        <w:t>Добровский</w:t>
      </w:r>
      <w:proofErr w:type="spellEnd"/>
      <w:r>
        <w:rPr>
          <w:sz w:val="24"/>
          <w:szCs w:val="24"/>
        </w:rPr>
        <w:t xml:space="preserve"> район, с. </w:t>
      </w:r>
      <w:proofErr w:type="gramStart"/>
      <w:r>
        <w:rPr>
          <w:sz w:val="24"/>
          <w:szCs w:val="24"/>
        </w:rPr>
        <w:t>Доброе</w:t>
      </w:r>
      <w:proofErr w:type="gramEnd"/>
      <w:r>
        <w:rPr>
          <w:sz w:val="24"/>
          <w:szCs w:val="24"/>
        </w:rPr>
        <w:t>, ул. Полярная, д. 17.</w:t>
      </w:r>
    </w:p>
    <w:p w:rsidR="00F473F9" w:rsidRPr="00592A5C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b/>
          <w:sz w:val="24"/>
          <w:szCs w:val="24"/>
        </w:rPr>
      </w:pPr>
      <w:r w:rsidRPr="00592A5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8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1</w:t>
      </w:r>
      <w:r>
        <w:rPr>
          <w:sz w:val="24"/>
          <w:szCs w:val="24"/>
        </w:rPr>
        <w:t xml:space="preserve"> – Акулов Сергей Николаевич, паспорт 42 01 320529, выдан Московским отделом милиции УВД гор. Липецка 07.02.2002г., код подразделения 482-004, зарегистрированный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Липецк, пр. Победы, д. 21. кв. 63.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2</w:t>
      </w:r>
      <w:r>
        <w:rPr>
          <w:sz w:val="24"/>
          <w:szCs w:val="24"/>
        </w:rPr>
        <w:t xml:space="preserve"> – Пономарев Владимир Николаевич, паспорт 42 06 370566, выдан Отделом внутренних дел Липецкого района Липецкой области 20.03.2007г., код подразделения 482-</w:t>
      </w:r>
      <w:r>
        <w:rPr>
          <w:sz w:val="24"/>
          <w:szCs w:val="24"/>
        </w:rPr>
        <w:lastRenderedPageBreak/>
        <w:t xml:space="preserve">023, зарегистрированный по адресу: Липецкая область, Липецкий район, с. </w:t>
      </w:r>
      <w:proofErr w:type="spellStart"/>
      <w:r>
        <w:rPr>
          <w:sz w:val="24"/>
          <w:szCs w:val="24"/>
        </w:rPr>
        <w:t>Боринское</w:t>
      </w:r>
      <w:proofErr w:type="spellEnd"/>
      <w:r>
        <w:rPr>
          <w:sz w:val="24"/>
          <w:szCs w:val="24"/>
        </w:rPr>
        <w:t>, ул. Молодежная, д. 27. кв. 2.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>Участник № 3</w:t>
      </w:r>
      <w:r>
        <w:rPr>
          <w:sz w:val="24"/>
          <w:szCs w:val="24"/>
        </w:rPr>
        <w:t xml:space="preserve"> – Могилевич Александр Юрьевич, паспорт 42 03 905826, выдан Липецким РОВД Липецкой области 12.09.2003г., код подразделения 482-023, зарегистрированный по адресу: Липецкая область, Липецкий район, с. </w:t>
      </w:r>
      <w:proofErr w:type="spellStart"/>
      <w:r>
        <w:rPr>
          <w:sz w:val="24"/>
          <w:szCs w:val="24"/>
        </w:rPr>
        <w:t>Пады</w:t>
      </w:r>
      <w:proofErr w:type="spellEnd"/>
      <w:r>
        <w:rPr>
          <w:sz w:val="24"/>
          <w:szCs w:val="24"/>
        </w:rPr>
        <w:t>, ул. Комплексная, д. 2. кв. 24.</w:t>
      </w:r>
    </w:p>
    <w:p w:rsidR="00F473F9" w:rsidRDefault="00F473F9" w:rsidP="00F473F9">
      <w:pPr>
        <w:pStyle w:val="a3"/>
        <w:tabs>
          <w:tab w:val="clear" w:pos="6804"/>
          <w:tab w:val="left" w:pos="-1843"/>
        </w:tabs>
        <w:spacing w:line="240" w:lineRule="auto"/>
        <w:ind w:right="0"/>
        <w:jc w:val="both"/>
        <w:rPr>
          <w:sz w:val="24"/>
          <w:szCs w:val="24"/>
        </w:rPr>
      </w:pPr>
      <w:r w:rsidRPr="00B16E94">
        <w:rPr>
          <w:sz w:val="24"/>
          <w:szCs w:val="24"/>
          <w:u w:val="single"/>
        </w:rPr>
        <w:t xml:space="preserve">Участник №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– Климова Евгения Алексеевна, паспорт 42 97 014154, выдан Советским отделом милиции УВД гор. Липецка 18.08.1998г., код подразделения 482-002, </w:t>
      </w:r>
      <w:proofErr w:type="gramStart"/>
      <w:r>
        <w:rPr>
          <w:sz w:val="24"/>
          <w:szCs w:val="24"/>
        </w:rPr>
        <w:t>зарегистрированная</w:t>
      </w:r>
      <w:proofErr w:type="gramEnd"/>
      <w:r>
        <w:rPr>
          <w:sz w:val="24"/>
          <w:szCs w:val="24"/>
        </w:rPr>
        <w:t xml:space="preserve"> по адресу: г. Липецк, ул. Циолковского, д. 43. кв. 108.</w:t>
      </w:r>
    </w:p>
    <w:p w:rsidR="003B27AB" w:rsidRPr="00F473F9" w:rsidRDefault="003B27AB" w:rsidP="00F473F9"/>
    <w:sectPr w:rsidR="003B27AB" w:rsidRPr="00F473F9" w:rsidSect="0028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F9"/>
    <w:rsid w:val="0000026E"/>
    <w:rsid w:val="00001EC9"/>
    <w:rsid w:val="00002C0F"/>
    <w:rsid w:val="000126EB"/>
    <w:rsid w:val="0001783A"/>
    <w:rsid w:val="00031903"/>
    <w:rsid w:val="00034B4F"/>
    <w:rsid w:val="0003516D"/>
    <w:rsid w:val="00035479"/>
    <w:rsid w:val="00052BA0"/>
    <w:rsid w:val="00052EA2"/>
    <w:rsid w:val="00054D87"/>
    <w:rsid w:val="00055058"/>
    <w:rsid w:val="000633CD"/>
    <w:rsid w:val="00082F85"/>
    <w:rsid w:val="00085A4A"/>
    <w:rsid w:val="00086983"/>
    <w:rsid w:val="00092B1F"/>
    <w:rsid w:val="00094935"/>
    <w:rsid w:val="0009574E"/>
    <w:rsid w:val="00095AE0"/>
    <w:rsid w:val="0009674B"/>
    <w:rsid w:val="000A3A76"/>
    <w:rsid w:val="000B4FA0"/>
    <w:rsid w:val="000B5E82"/>
    <w:rsid w:val="000C50DB"/>
    <w:rsid w:val="000D0955"/>
    <w:rsid w:val="000D3327"/>
    <w:rsid w:val="000D40A9"/>
    <w:rsid w:val="000D79F9"/>
    <w:rsid w:val="000E1ED3"/>
    <w:rsid w:val="000E2052"/>
    <w:rsid w:val="000E6434"/>
    <w:rsid w:val="000E734C"/>
    <w:rsid w:val="000F0960"/>
    <w:rsid w:val="000F15B3"/>
    <w:rsid w:val="000F5351"/>
    <w:rsid w:val="0010047F"/>
    <w:rsid w:val="001019F0"/>
    <w:rsid w:val="00103E55"/>
    <w:rsid w:val="001046B0"/>
    <w:rsid w:val="00105292"/>
    <w:rsid w:val="0011047A"/>
    <w:rsid w:val="00111E2E"/>
    <w:rsid w:val="00112E70"/>
    <w:rsid w:val="00122A33"/>
    <w:rsid w:val="00123286"/>
    <w:rsid w:val="00123384"/>
    <w:rsid w:val="001262AC"/>
    <w:rsid w:val="00131075"/>
    <w:rsid w:val="00134331"/>
    <w:rsid w:val="00137000"/>
    <w:rsid w:val="00142F59"/>
    <w:rsid w:val="00144F33"/>
    <w:rsid w:val="001454E0"/>
    <w:rsid w:val="001456CA"/>
    <w:rsid w:val="001524DD"/>
    <w:rsid w:val="001621EE"/>
    <w:rsid w:val="00163E9F"/>
    <w:rsid w:val="00165CF4"/>
    <w:rsid w:val="00174240"/>
    <w:rsid w:val="00176469"/>
    <w:rsid w:val="0018105F"/>
    <w:rsid w:val="001862B1"/>
    <w:rsid w:val="0019682C"/>
    <w:rsid w:val="001A541E"/>
    <w:rsid w:val="001A74D6"/>
    <w:rsid w:val="001B0DD6"/>
    <w:rsid w:val="001B1AEE"/>
    <w:rsid w:val="001B1D36"/>
    <w:rsid w:val="001B298F"/>
    <w:rsid w:val="001B4F9C"/>
    <w:rsid w:val="001C0A49"/>
    <w:rsid w:val="001C32AD"/>
    <w:rsid w:val="001C34D8"/>
    <w:rsid w:val="001C430D"/>
    <w:rsid w:val="001C79EB"/>
    <w:rsid w:val="001D3B9E"/>
    <w:rsid w:val="001D464B"/>
    <w:rsid w:val="001D4D7C"/>
    <w:rsid w:val="001D719C"/>
    <w:rsid w:val="001E1917"/>
    <w:rsid w:val="001E3DA8"/>
    <w:rsid w:val="001F22DD"/>
    <w:rsid w:val="001F3243"/>
    <w:rsid w:val="001F4A10"/>
    <w:rsid w:val="001F5E8D"/>
    <w:rsid w:val="001F61B0"/>
    <w:rsid w:val="0020474D"/>
    <w:rsid w:val="00224050"/>
    <w:rsid w:val="00224EA3"/>
    <w:rsid w:val="00233A80"/>
    <w:rsid w:val="0024047D"/>
    <w:rsid w:val="002408AC"/>
    <w:rsid w:val="00241787"/>
    <w:rsid w:val="002562AE"/>
    <w:rsid w:val="002575B1"/>
    <w:rsid w:val="00257764"/>
    <w:rsid w:val="00261734"/>
    <w:rsid w:val="002618EA"/>
    <w:rsid w:val="002663E7"/>
    <w:rsid w:val="00267CEF"/>
    <w:rsid w:val="002768C4"/>
    <w:rsid w:val="00276DAB"/>
    <w:rsid w:val="00281AAC"/>
    <w:rsid w:val="00282EAB"/>
    <w:rsid w:val="002841F5"/>
    <w:rsid w:val="00284B61"/>
    <w:rsid w:val="002907F6"/>
    <w:rsid w:val="002A2EBC"/>
    <w:rsid w:val="002A54B0"/>
    <w:rsid w:val="002C2D2A"/>
    <w:rsid w:val="002C3BBD"/>
    <w:rsid w:val="002C5E9C"/>
    <w:rsid w:val="002D19A2"/>
    <w:rsid w:val="002D4BAC"/>
    <w:rsid w:val="002D7ED2"/>
    <w:rsid w:val="002E1C55"/>
    <w:rsid w:val="002E6A68"/>
    <w:rsid w:val="002F5B5C"/>
    <w:rsid w:val="002F645B"/>
    <w:rsid w:val="00303A74"/>
    <w:rsid w:val="00303ACC"/>
    <w:rsid w:val="003041C9"/>
    <w:rsid w:val="00317818"/>
    <w:rsid w:val="00320EFB"/>
    <w:rsid w:val="00322D91"/>
    <w:rsid w:val="003243ED"/>
    <w:rsid w:val="00325087"/>
    <w:rsid w:val="00326546"/>
    <w:rsid w:val="00331FFB"/>
    <w:rsid w:val="00350740"/>
    <w:rsid w:val="00352D05"/>
    <w:rsid w:val="0035480D"/>
    <w:rsid w:val="0036073F"/>
    <w:rsid w:val="003628CA"/>
    <w:rsid w:val="00363CFA"/>
    <w:rsid w:val="00364038"/>
    <w:rsid w:val="00365A9B"/>
    <w:rsid w:val="003703B4"/>
    <w:rsid w:val="003724D6"/>
    <w:rsid w:val="00376394"/>
    <w:rsid w:val="00376C5B"/>
    <w:rsid w:val="00377592"/>
    <w:rsid w:val="00381597"/>
    <w:rsid w:val="00382033"/>
    <w:rsid w:val="00386567"/>
    <w:rsid w:val="003A031C"/>
    <w:rsid w:val="003A15C8"/>
    <w:rsid w:val="003A55B9"/>
    <w:rsid w:val="003A5ECA"/>
    <w:rsid w:val="003A6837"/>
    <w:rsid w:val="003B27AB"/>
    <w:rsid w:val="003B709D"/>
    <w:rsid w:val="003C2703"/>
    <w:rsid w:val="003D1930"/>
    <w:rsid w:val="003D6DEE"/>
    <w:rsid w:val="003D7805"/>
    <w:rsid w:val="003E1591"/>
    <w:rsid w:val="003E2339"/>
    <w:rsid w:val="003E6387"/>
    <w:rsid w:val="003E7F40"/>
    <w:rsid w:val="003F1DBF"/>
    <w:rsid w:val="003F3361"/>
    <w:rsid w:val="003F7C2C"/>
    <w:rsid w:val="00401D17"/>
    <w:rsid w:val="00401DAC"/>
    <w:rsid w:val="004032BA"/>
    <w:rsid w:val="004052D2"/>
    <w:rsid w:val="004074CD"/>
    <w:rsid w:val="00423EAC"/>
    <w:rsid w:val="00425284"/>
    <w:rsid w:val="004255DC"/>
    <w:rsid w:val="0043155C"/>
    <w:rsid w:val="004330A9"/>
    <w:rsid w:val="00433FDF"/>
    <w:rsid w:val="00435519"/>
    <w:rsid w:val="0044249B"/>
    <w:rsid w:val="004462CF"/>
    <w:rsid w:val="004469B3"/>
    <w:rsid w:val="00447EFA"/>
    <w:rsid w:val="00452BF7"/>
    <w:rsid w:val="00460C3F"/>
    <w:rsid w:val="00461C0A"/>
    <w:rsid w:val="00470F04"/>
    <w:rsid w:val="004713D1"/>
    <w:rsid w:val="00473491"/>
    <w:rsid w:val="00481A39"/>
    <w:rsid w:val="00486872"/>
    <w:rsid w:val="00496D8D"/>
    <w:rsid w:val="00497A08"/>
    <w:rsid w:val="00497A14"/>
    <w:rsid w:val="00497A3E"/>
    <w:rsid w:val="00497A4E"/>
    <w:rsid w:val="004A1360"/>
    <w:rsid w:val="004A3EB7"/>
    <w:rsid w:val="004A490C"/>
    <w:rsid w:val="004A57EF"/>
    <w:rsid w:val="004A7422"/>
    <w:rsid w:val="004B0858"/>
    <w:rsid w:val="004B71C2"/>
    <w:rsid w:val="004C284A"/>
    <w:rsid w:val="004C38F3"/>
    <w:rsid w:val="004C437D"/>
    <w:rsid w:val="004C48F5"/>
    <w:rsid w:val="004C534D"/>
    <w:rsid w:val="004C53EE"/>
    <w:rsid w:val="004C5DA7"/>
    <w:rsid w:val="004C6508"/>
    <w:rsid w:val="004D4958"/>
    <w:rsid w:val="004D6014"/>
    <w:rsid w:val="004E0C1E"/>
    <w:rsid w:val="004E38EB"/>
    <w:rsid w:val="004E4529"/>
    <w:rsid w:val="004F2F56"/>
    <w:rsid w:val="004F6BF9"/>
    <w:rsid w:val="004F724F"/>
    <w:rsid w:val="00502B11"/>
    <w:rsid w:val="00503E10"/>
    <w:rsid w:val="00505472"/>
    <w:rsid w:val="00507139"/>
    <w:rsid w:val="00513822"/>
    <w:rsid w:val="0051576A"/>
    <w:rsid w:val="00515950"/>
    <w:rsid w:val="0051763E"/>
    <w:rsid w:val="00520411"/>
    <w:rsid w:val="00522E23"/>
    <w:rsid w:val="00531641"/>
    <w:rsid w:val="00533329"/>
    <w:rsid w:val="00535913"/>
    <w:rsid w:val="00535B2F"/>
    <w:rsid w:val="00536474"/>
    <w:rsid w:val="00540DEF"/>
    <w:rsid w:val="00540E02"/>
    <w:rsid w:val="005414A8"/>
    <w:rsid w:val="00542A11"/>
    <w:rsid w:val="00547FF1"/>
    <w:rsid w:val="005523C3"/>
    <w:rsid w:val="00561300"/>
    <w:rsid w:val="0057058C"/>
    <w:rsid w:val="00571839"/>
    <w:rsid w:val="005772AF"/>
    <w:rsid w:val="00585A84"/>
    <w:rsid w:val="005A126C"/>
    <w:rsid w:val="005A42F5"/>
    <w:rsid w:val="005A5E81"/>
    <w:rsid w:val="005B228F"/>
    <w:rsid w:val="005B6CC4"/>
    <w:rsid w:val="005C4B39"/>
    <w:rsid w:val="005C7D3D"/>
    <w:rsid w:val="005D0A07"/>
    <w:rsid w:val="005E6720"/>
    <w:rsid w:val="005F3EF1"/>
    <w:rsid w:val="005F6DDE"/>
    <w:rsid w:val="006013E9"/>
    <w:rsid w:val="00605DD3"/>
    <w:rsid w:val="00606207"/>
    <w:rsid w:val="006101FF"/>
    <w:rsid w:val="00625A69"/>
    <w:rsid w:val="006337F7"/>
    <w:rsid w:val="00636BA9"/>
    <w:rsid w:val="0064020A"/>
    <w:rsid w:val="006410CA"/>
    <w:rsid w:val="0065103B"/>
    <w:rsid w:val="00655D11"/>
    <w:rsid w:val="006576BA"/>
    <w:rsid w:val="006629F8"/>
    <w:rsid w:val="006639A2"/>
    <w:rsid w:val="00671103"/>
    <w:rsid w:val="00671291"/>
    <w:rsid w:val="00671559"/>
    <w:rsid w:val="00675DF0"/>
    <w:rsid w:val="006817C4"/>
    <w:rsid w:val="006849B1"/>
    <w:rsid w:val="00685B92"/>
    <w:rsid w:val="00692B95"/>
    <w:rsid w:val="006A6F68"/>
    <w:rsid w:val="006A7706"/>
    <w:rsid w:val="006A7BE6"/>
    <w:rsid w:val="006B3065"/>
    <w:rsid w:val="006B427B"/>
    <w:rsid w:val="006B593B"/>
    <w:rsid w:val="006C1943"/>
    <w:rsid w:val="006C25FF"/>
    <w:rsid w:val="006C6522"/>
    <w:rsid w:val="006D04B9"/>
    <w:rsid w:val="006D672F"/>
    <w:rsid w:val="006E7EE9"/>
    <w:rsid w:val="006F185C"/>
    <w:rsid w:val="007005CB"/>
    <w:rsid w:val="0070094D"/>
    <w:rsid w:val="007016A4"/>
    <w:rsid w:val="00703CD6"/>
    <w:rsid w:val="007111B9"/>
    <w:rsid w:val="00721ED9"/>
    <w:rsid w:val="007242DC"/>
    <w:rsid w:val="00726B38"/>
    <w:rsid w:val="00730B93"/>
    <w:rsid w:val="007333B4"/>
    <w:rsid w:val="00733991"/>
    <w:rsid w:val="00742056"/>
    <w:rsid w:val="007449AE"/>
    <w:rsid w:val="00744A2A"/>
    <w:rsid w:val="00744B94"/>
    <w:rsid w:val="0074557C"/>
    <w:rsid w:val="00745ECF"/>
    <w:rsid w:val="007529E3"/>
    <w:rsid w:val="00756B07"/>
    <w:rsid w:val="007630D9"/>
    <w:rsid w:val="00764038"/>
    <w:rsid w:val="00765E87"/>
    <w:rsid w:val="00783840"/>
    <w:rsid w:val="00783D57"/>
    <w:rsid w:val="00785BD2"/>
    <w:rsid w:val="007868CE"/>
    <w:rsid w:val="00792F60"/>
    <w:rsid w:val="00796A3C"/>
    <w:rsid w:val="007A0F32"/>
    <w:rsid w:val="007A7A38"/>
    <w:rsid w:val="007B3E4F"/>
    <w:rsid w:val="007B58B8"/>
    <w:rsid w:val="007C183C"/>
    <w:rsid w:val="007C5F15"/>
    <w:rsid w:val="007E0286"/>
    <w:rsid w:val="007E0B29"/>
    <w:rsid w:val="007E3CE3"/>
    <w:rsid w:val="007E675E"/>
    <w:rsid w:val="007E6D19"/>
    <w:rsid w:val="007F6C44"/>
    <w:rsid w:val="0080255F"/>
    <w:rsid w:val="00803589"/>
    <w:rsid w:val="008045D4"/>
    <w:rsid w:val="00806E6F"/>
    <w:rsid w:val="00814AE8"/>
    <w:rsid w:val="00820355"/>
    <w:rsid w:val="00826D4A"/>
    <w:rsid w:val="0082776A"/>
    <w:rsid w:val="0083488A"/>
    <w:rsid w:val="008540A9"/>
    <w:rsid w:val="0085410C"/>
    <w:rsid w:val="00854160"/>
    <w:rsid w:val="00856D9D"/>
    <w:rsid w:val="00857340"/>
    <w:rsid w:val="00860E46"/>
    <w:rsid w:val="008620B3"/>
    <w:rsid w:val="00866A2D"/>
    <w:rsid w:val="00870EE0"/>
    <w:rsid w:val="00873E9E"/>
    <w:rsid w:val="00874B23"/>
    <w:rsid w:val="0089146D"/>
    <w:rsid w:val="00891CD4"/>
    <w:rsid w:val="008967BD"/>
    <w:rsid w:val="008A20EB"/>
    <w:rsid w:val="008A26A4"/>
    <w:rsid w:val="008B1C4A"/>
    <w:rsid w:val="008B1F23"/>
    <w:rsid w:val="008C1415"/>
    <w:rsid w:val="008C23E8"/>
    <w:rsid w:val="008C4E2D"/>
    <w:rsid w:val="008C5B80"/>
    <w:rsid w:val="008C6E83"/>
    <w:rsid w:val="008D1B0A"/>
    <w:rsid w:val="008D3E48"/>
    <w:rsid w:val="008D5AFC"/>
    <w:rsid w:val="008E0D80"/>
    <w:rsid w:val="008E0FA2"/>
    <w:rsid w:val="008E5C22"/>
    <w:rsid w:val="008F32B2"/>
    <w:rsid w:val="008F4B83"/>
    <w:rsid w:val="009017D2"/>
    <w:rsid w:val="00906A91"/>
    <w:rsid w:val="009175E5"/>
    <w:rsid w:val="00917D57"/>
    <w:rsid w:val="009226CB"/>
    <w:rsid w:val="00930B2A"/>
    <w:rsid w:val="00933806"/>
    <w:rsid w:val="0094077A"/>
    <w:rsid w:val="0094204B"/>
    <w:rsid w:val="00946C32"/>
    <w:rsid w:val="009577B8"/>
    <w:rsid w:val="00957F20"/>
    <w:rsid w:val="00966889"/>
    <w:rsid w:val="009671B0"/>
    <w:rsid w:val="00971A77"/>
    <w:rsid w:val="0097390A"/>
    <w:rsid w:val="009759C5"/>
    <w:rsid w:val="00977E25"/>
    <w:rsid w:val="00980957"/>
    <w:rsid w:val="00985475"/>
    <w:rsid w:val="00986522"/>
    <w:rsid w:val="00995322"/>
    <w:rsid w:val="009B403F"/>
    <w:rsid w:val="009C05A9"/>
    <w:rsid w:val="009C12FD"/>
    <w:rsid w:val="009C6129"/>
    <w:rsid w:val="009C7F41"/>
    <w:rsid w:val="009D440D"/>
    <w:rsid w:val="009E4C31"/>
    <w:rsid w:val="009E704F"/>
    <w:rsid w:val="009F37E1"/>
    <w:rsid w:val="00A03751"/>
    <w:rsid w:val="00A03B47"/>
    <w:rsid w:val="00A065B5"/>
    <w:rsid w:val="00A124B7"/>
    <w:rsid w:val="00A16DE5"/>
    <w:rsid w:val="00A20A80"/>
    <w:rsid w:val="00A22082"/>
    <w:rsid w:val="00A24BAC"/>
    <w:rsid w:val="00A323D7"/>
    <w:rsid w:val="00A36F5C"/>
    <w:rsid w:val="00A47919"/>
    <w:rsid w:val="00A51B1D"/>
    <w:rsid w:val="00A530ED"/>
    <w:rsid w:val="00A5419D"/>
    <w:rsid w:val="00A54841"/>
    <w:rsid w:val="00A54A56"/>
    <w:rsid w:val="00A672F7"/>
    <w:rsid w:val="00A7271F"/>
    <w:rsid w:val="00A7538F"/>
    <w:rsid w:val="00A7577E"/>
    <w:rsid w:val="00A761AD"/>
    <w:rsid w:val="00A76969"/>
    <w:rsid w:val="00A83386"/>
    <w:rsid w:val="00A83E2E"/>
    <w:rsid w:val="00A92D7B"/>
    <w:rsid w:val="00A9420C"/>
    <w:rsid w:val="00A9474D"/>
    <w:rsid w:val="00AA1448"/>
    <w:rsid w:val="00AB320E"/>
    <w:rsid w:val="00AB65E8"/>
    <w:rsid w:val="00AB7142"/>
    <w:rsid w:val="00AC26F4"/>
    <w:rsid w:val="00AC2DF1"/>
    <w:rsid w:val="00AC5F37"/>
    <w:rsid w:val="00AD18CC"/>
    <w:rsid w:val="00AD7625"/>
    <w:rsid w:val="00AE0FEA"/>
    <w:rsid w:val="00AE4C7C"/>
    <w:rsid w:val="00AE5CBB"/>
    <w:rsid w:val="00AE6AF1"/>
    <w:rsid w:val="00AF2479"/>
    <w:rsid w:val="00AF7106"/>
    <w:rsid w:val="00B01582"/>
    <w:rsid w:val="00B11413"/>
    <w:rsid w:val="00B13EC3"/>
    <w:rsid w:val="00B144CA"/>
    <w:rsid w:val="00B178F6"/>
    <w:rsid w:val="00B22C9F"/>
    <w:rsid w:val="00B235D5"/>
    <w:rsid w:val="00B245F5"/>
    <w:rsid w:val="00B25B92"/>
    <w:rsid w:val="00B34CE6"/>
    <w:rsid w:val="00B43E2A"/>
    <w:rsid w:val="00B54868"/>
    <w:rsid w:val="00B62643"/>
    <w:rsid w:val="00B627D6"/>
    <w:rsid w:val="00B64E5A"/>
    <w:rsid w:val="00B71BC9"/>
    <w:rsid w:val="00B74675"/>
    <w:rsid w:val="00B753D4"/>
    <w:rsid w:val="00B82498"/>
    <w:rsid w:val="00B8635A"/>
    <w:rsid w:val="00B92959"/>
    <w:rsid w:val="00BA2081"/>
    <w:rsid w:val="00BA2922"/>
    <w:rsid w:val="00BB19EB"/>
    <w:rsid w:val="00BB59CC"/>
    <w:rsid w:val="00BB77BE"/>
    <w:rsid w:val="00BC36FA"/>
    <w:rsid w:val="00BC3ECF"/>
    <w:rsid w:val="00BC5E9D"/>
    <w:rsid w:val="00BC6F79"/>
    <w:rsid w:val="00BD0E9E"/>
    <w:rsid w:val="00BD557E"/>
    <w:rsid w:val="00BE16C6"/>
    <w:rsid w:val="00BE63C4"/>
    <w:rsid w:val="00BF3AFC"/>
    <w:rsid w:val="00C04CAF"/>
    <w:rsid w:val="00C123C0"/>
    <w:rsid w:val="00C12866"/>
    <w:rsid w:val="00C148CF"/>
    <w:rsid w:val="00C14AC3"/>
    <w:rsid w:val="00C173E3"/>
    <w:rsid w:val="00C21F07"/>
    <w:rsid w:val="00C276F9"/>
    <w:rsid w:val="00C32804"/>
    <w:rsid w:val="00C32B93"/>
    <w:rsid w:val="00C34BB4"/>
    <w:rsid w:val="00C406A2"/>
    <w:rsid w:val="00C45BB9"/>
    <w:rsid w:val="00C46E3D"/>
    <w:rsid w:val="00C504C4"/>
    <w:rsid w:val="00C52954"/>
    <w:rsid w:val="00C62AE7"/>
    <w:rsid w:val="00C64587"/>
    <w:rsid w:val="00C67BD7"/>
    <w:rsid w:val="00C704D8"/>
    <w:rsid w:val="00C7523B"/>
    <w:rsid w:val="00C80594"/>
    <w:rsid w:val="00C8127B"/>
    <w:rsid w:val="00C81C32"/>
    <w:rsid w:val="00C83150"/>
    <w:rsid w:val="00C835EB"/>
    <w:rsid w:val="00C86B08"/>
    <w:rsid w:val="00C949D3"/>
    <w:rsid w:val="00C94CC7"/>
    <w:rsid w:val="00C94DB0"/>
    <w:rsid w:val="00C956AF"/>
    <w:rsid w:val="00CB0F51"/>
    <w:rsid w:val="00CC076E"/>
    <w:rsid w:val="00CC5B1E"/>
    <w:rsid w:val="00CC7309"/>
    <w:rsid w:val="00CE284E"/>
    <w:rsid w:val="00CE2ABF"/>
    <w:rsid w:val="00CE45A6"/>
    <w:rsid w:val="00CE4D5D"/>
    <w:rsid w:val="00CE7AFD"/>
    <w:rsid w:val="00CF248C"/>
    <w:rsid w:val="00D02E50"/>
    <w:rsid w:val="00D04C2C"/>
    <w:rsid w:val="00D06A6E"/>
    <w:rsid w:val="00D11BBF"/>
    <w:rsid w:val="00D270F6"/>
    <w:rsid w:val="00D27FAE"/>
    <w:rsid w:val="00D304CD"/>
    <w:rsid w:val="00D3325E"/>
    <w:rsid w:val="00D34206"/>
    <w:rsid w:val="00D36698"/>
    <w:rsid w:val="00D43F36"/>
    <w:rsid w:val="00D45453"/>
    <w:rsid w:val="00D47925"/>
    <w:rsid w:val="00D514E8"/>
    <w:rsid w:val="00D52C86"/>
    <w:rsid w:val="00D61E16"/>
    <w:rsid w:val="00D7115D"/>
    <w:rsid w:val="00D74308"/>
    <w:rsid w:val="00D80DC6"/>
    <w:rsid w:val="00D8555E"/>
    <w:rsid w:val="00D87F14"/>
    <w:rsid w:val="00D9043E"/>
    <w:rsid w:val="00D91AE0"/>
    <w:rsid w:val="00D97F1C"/>
    <w:rsid w:val="00DA10E0"/>
    <w:rsid w:val="00DA21F2"/>
    <w:rsid w:val="00DA4731"/>
    <w:rsid w:val="00DB0406"/>
    <w:rsid w:val="00DB2118"/>
    <w:rsid w:val="00DB48B6"/>
    <w:rsid w:val="00DB65A6"/>
    <w:rsid w:val="00DC7171"/>
    <w:rsid w:val="00DD0942"/>
    <w:rsid w:val="00DD174C"/>
    <w:rsid w:val="00DD5B04"/>
    <w:rsid w:val="00DE01DA"/>
    <w:rsid w:val="00E02144"/>
    <w:rsid w:val="00E038DF"/>
    <w:rsid w:val="00E1050E"/>
    <w:rsid w:val="00E11809"/>
    <w:rsid w:val="00E11E97"/>
    <w:rsid w:val="00E219FE"/>
    <w:rsid w:val="00E22A02"/>
    <w:rsid w:val="00E22A0A"/>
    <w:rsid w:val="00E24BE3"/>
    <w:rsid w:val="00E30629"/>
    <w:rsid w:val="00E3111D"/>
    <w:rsid w:val="00E3307E"/>
    <w:rsid w:val="00E3507A"/>
    <w:rsid w:val="00E4024D"/>
    <w:rsid w:val="00E40A89"/>
    <w:rsid w:val="00E41027"/>
    <w:rsid w:val="00E4192A"/>
    <w:rsid w:val="00E501F1"/>
    <w:rsid w:val="00E510B9"/>
    <w:rsid w:val="00E545BE"/>
    <w:rsid w:val="00E5601B"/>
    <w:rsid w:val="00E600B2"/>
    <w:rsid w:val="00E65077"/>
    <w:rsid w:val="00E657E2"/>
    <w:rsid w:val="00E70535"/>
    <w:rsid w:val="00E720D0"/>
    <w:rsid w:val="00E75010"/>
    <w:rsid w:val="00E91F46"/>
    <w:rsid w:val="00EA26B4"/>
    <w:rsid w:val="00EA302C"/>
    <w:rsid w:val="00EA3210"/>
    <w:rsid w:val="00EA5F03"/>
    <w:rsid w:val="00EA74D5"/>
    <w:rsid w:val="00EB42A7"/>
    <w:rsid w:val="00EC20CB"/>
    <w:rsid w:val="00EC3FBB"/>
    <w:rsid w:val="00EC7D65"/>
    <w:rsid w:val="00ED04D6"/>
    <w:rsid w:val="00ED3866"/>
    <w:rsid w:val="00EE279D"/>
    <w:rsid w:val="00EF078D"/>
    <w:rsid w:val="00EF6826"/>
    <w:rsid w:val="00F04D41"/>
    <w:rsid w:val="00F078D8"/>
    <w:rsid w:val="00F14021"/>
    <w:rsid w:val="00F16BB4"/>
    <w:rsid w:val="00F245BC"/>
    <w:rsid w:val="00F276AF"/>
    <w:rsid w:val="00F33296"/>
    <w:rsid w:val="00F34A65"/>
    <w:rsid w:val="00F453E3"/>
    <w:rsid w:val="00F473F9"/>
    <w:rsid w:val="00F50FFE"/>
    <w:rsid w:val="00F551BD"/>
    <w:rsid w:val="00F56601"/>
    <w:rsid w:val="00F6437B"/>
    <w:rsid w:val="00F652BA"/>
    <w:rsid w:val="00F718CE"/>
    <w:rsid w:val="00F752C9"/>
    <w:rsid w:val="00F94C17"/>
    <w:rsid w:val="00F96B33"/>
    <w:rsid w:val="00FA3A9C"/>
    <w:rsid w:val="00FA4112"/>
    <w:rsid w:val="00FA46E0"/>
    <w:rsid w:val="00FA5273"/>
    <w:rsid w:val="00FB0851"/>
    <w:rsid w:val="00FB1492"/>
    <w:rsid w:val="00FB21BF"/>
    <w:rsid w:val="00FB390C"/>
    <w:rsid w:val="00FC40FA"/>
    <w:rsid w:val="00FD0C12"/>
    <w:rsid w:val="00FD302A"/>
    <w:rsid w:val="00FD54E6"/>
    <w:rsid w:val="00FE01CE"/>
    <w:rsid w:val="00FE0674"/>
    <w:rsid w:val="00FE201B"/>
    <w:rsid w:val="00FE3C5C"/>
    <w:rsid w:val="00FE46D8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73F9"/>
  </w:style>
  <w:style w:type="paragraph" w:customStyle="1" w:styleId="a3">
    <w:name w:val="подпись"/>
    <w:basedOn w:val="a"/>
    <w:rsid w:val="00F473F9"/>
    <w:pPr>
      <w:tabs>
        <w:tab w:val="left" w:pos="6804"/>
      </w:tabs>
      <w:spacing w:line="240" w:lineRule="atLeast"/>
      <w:ind w:right="48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Тонеева Юлия Георгиевна</dc:creator>
  <cp:keywords/>
  <dc:description/>
  <cp:lastModifiedBy>Тонеева Юлия Георгиевна</cp:lastModifiedBy>
  <cp:revision>2</cp:revision>
  <dcterms:created xsi:type="dcterms:W3CDTF">2012-03-28T06:57:00Z</dcterms:created>
  <dcterms:modified xsi:type="dcterms:W3CDTF">2012-03-28T06:57:00Z</dcterms:modified>
</cp:coreProperties>
</file>